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9484" w14:textId="77777777" w:rsidR="00A35903" w:rsidRDefault="00CC3389" w:rsidP="00CC3389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D2AAD" wp14:editId="0EEE9CD1">
                <wp:simplePos x="0" y="0"/>
                <wp:positionH relativeFrom="column">
                  <wp:posOffset>63500</wp:posOffset>
                </wp:positionH>
                <wp:positionV relativeFrom="paragraph">
                  <wp:posOffset>273050</wp:posOffset>
                </wp:positionV>
                <wp:extent cx="2531110" cy="10541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8955" w14:textId="77777777" w:rsidR="00CC3389" w:rsidRPr="00B07878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</w:rPr>
                            </w:pPr>
                            <w:r w:rsidRPr="00B0787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</w:rPr>
                              <w:t>Deluxe Assortment</w:t>
                            </w:r>
                          </w:p>
                          <w:p w14:paraId="04CF67B6" w14:textId="77777777" w:rsidR="00CC3389" w:rsidRPr="00B07878" w:rsidRDefault="00CC3389" w:rsidP="00CC3389">
                            <w:pPr>
                              <w:spacing w:before="40"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7878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Assortment of 10 half sandwiches (5 whole sandwiches cut in half) individually wrapped and labeled, served with 5 café salad, 5 chips, 10 pickles, 10 cookies $72.99</w:t>
                            </w:r>
                          </w:p>
                          <w:p w14:paraId="23CA5ED3" w14:textId="77777777" w:rsidR="00CC3389" w:rsidRDefault="00CC3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2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21.5pt;width:199.3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" stroked="f">
                <v:textbox>
                  <w:txbxContent>
                    <w:p w14:paraId="3B068955" w14:textId="77777777" w:rsidR="00CC3389" w:rsidRPr="00B07878" w:rsidRDefault="00CC3389" w:rsidP="00CC338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</w:rPr>
                      </w:pPr>
                      <w:r w:rsidRPr="00B0787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</w:rPr>
                        <w:t>Deluxe Assortment</w:t>
                      </w:r>
                    </w:p>
                    <w:p w14:paraId="04CF67B6" w14:textId="77777777" w:rsidR="00CC3389" w:rsidRPr="00B07878" w:rsidRDefault="00CC3389" w:rsidP="00CC3389">
                      <w:pPr>
                        <w:spacing w:before="40"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B07878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Assortment of 10 half sandwiches (5 whole sandwiches cut in half) individually wrapped and labeled, served with 5 café salad, 5 chips, 10 pickles, 10 cookies $72.99</w:t>
                      </w:r>
                    </w:p>
                    <w:p w14:paraId="23CA5ED3" w14:textId="77777777" w:rsidR="00CC3389" w:rsidRDefault="00CC338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Sandwiches</w:t>
      </w:r>
    </w:p>
    <w:p w14:paraId="213D717C" w14:textId="77777777" w:rsidR="00CC3389" w:rsidRDefault="00CC3389" w:rsidP="00CC3389">
      <w:pPr>
        <w:jc w:val="center"/>
        <w:rPr>
          <w:rFonts w:asciiTheme="majorHAnsi" w:hAnsiTheme="majorHAnsi"/>
          <w:sz w:val="20"/>
          <w:szCs w:val="20"/>
        </w:rPr>
      </w:pPr>
      <w:r w:rsidRPr="00CC338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2BBF51" wp14:editId="7FC19373">
                <wp:simplePos x="0" y="0"/>
                <wp:positionH relativeFrom="column">
                  <wp:posOffset>3307715</wp:posOffset>
                </wp:positionH>
                <wp:positionV relativeFrom="paragraph">
                  <wp:posOffset>4445</wp:posOffset>
                </wp:positionV>
                <wp:extent cx="2415540" cy="927735"/>
                <wp:effectExtent l="0" t="0" r="381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E6A3" w14:textId="77777777" w:rsidR="00CC3389" w:rsidRPr="00B07878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0787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</w:rPr>
                              <w:t>Assorted Sandwiches</w:t>
                            </w:r>
                          </w:p>
                          <w:p w14:paraId="330BD2F5" w14:textId="77777777" w:rsidR="00CC3389" w:rsidRPr="00E333A1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7878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Assortment of 10 half sandwiches (5 whole sandwiches cut in half) individually wrapped and labeled, 10 chips $51.99</w:t>
                            </w:r>
                          </w:p>
                          <w:p w14:paraId="67A8CF60" w14:textId="77777777" w:rsidR="00CC3389" w:rsidRDefault="00CC3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BF51" id="_x0000_s1027" type="#_x0000_t202" style="position:absolute;left:0;text-align:left;margin-left:260.45pt;margin-top:.35pt;width:190.2pt;height: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" stroked="f">
                <v:textbox>
                  <w:txbxContent>
                    <w:p w14:paraId="363BE6A3" w14:textId="77777777" w:rsidR="00CC3389" w:rsidRPr="00B07878" w:rsidRDefault="00CC3389" w:rsidP="00CC338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B0787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</w:rPr>
                        <w:t>Assorted Sandwiches</w:t>
                      </w:r>
                    </w:p>
                    <w:p w14:paraId="330BD2F5" w14:textId="77777777" w:rsidR="00CC3389" w:rsidRPr="00E333A1" w:rsidRDefault="00CC3389" w:rsidP="00CC3389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B07878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Assortment of 10 half sandwiches (5 whole sandwiches cut in half) individually wrapped and labeled, 10 chips $51.99</w:t>
                      </w:r>
                    </w:p>
                    <w:p w14:paraId="67A8CF60" w14:textId="77777777" w:rsidR="00CC3389" w:rsidRDefault="00CC3389"/>
                  </w:txbxContent>
                </v:textbox>
                <w10:wrap type="square"/>
              </v:shape>
            </w:pict>
          </mc:Fallback>
        </mc:AlternateContent>
      </w:r>
    </w:p>
    <w:p w14:paraId="4D375A51" w14:textId="77777777" w:rsidR="00CC3389" w:rsidRDefault="00CC3389" w:rsidP="00CC3389">
      <w:pPr>
        <w:jc w:val="center"/>
        <w:rPr>
          <w:rFonts w:asciiTheme="majorHAnsi" w:hAnsiTheme="majorHAnsi"/>
          <w:sz w:val="20"/>
          <w:szCs w:val="20"/>
        </w:rPr>
      </w:pPr>
    </w:p>
    <w:p w14:paraId="5F90BF13" w14:textId="77777777" w:rsidR="00CC3389" w:rsidRDefault="00CC3389" w:rsidP="00CC3389">
      <w:pPr>
        <w:jc w:val="center"/>
        <w:rPr>
          <w:rFonts w:asciiTheme="majorHAnsi" w:hAnsiTheme="majorHAnsi"/>
          <w:sz w:val="20"/>
          <w:szCs w:val="20"/>
        </w:rPr>
      </w:pPr>
    </w:p>
    <w:p w14:paraId="4EFF1A16" w14:textId="77777777" w:rsidR="00244B87" w:rsidRDefault="00244B87" w:rsidP="00244B87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2B98A432" w14:textId="77777777" w:rsidR="00244B87" w:rsidRDefault="00244B87" w:rsidP="00244B87">
      <w:pPr>
        <w:spacing w:line="240" w:lineRule="auto"/>
        <w:jc w:val="center"/>
        <w:rPr>
          <w:rFonts w:asciiTheme="majorHAnsi" w:eastAsia="Calibri" w:hAnsiTheme="majorHAnsi" w:cs="Calibri"/>
          <w:color w:val="000000" w:themeColor="text1"/>
          <w:sz w:val="20"/>
          <w:szCs w:val="20"/>
        </w:rPr>
      </w:pPr>
      <w:r>
        <w:rPr>
          <w:b/>
          <w:sz w:val="28"/>
          <w:szCs w:val="28"/>
          <w:u w:val="single"/>
        </w:rPr>
        <w:t>Box Lunches</w:t>
      </w:r>
      <w:r w:rsidRPr="00CC3389">
        <w:rPr>
          <w:rFonts w:asciiTheme="majorHAnsi" w:eastAsia="Calibri" w:hAnsiTheme="majorHAnsi" w:cs="Calibri"/>
          <w:color w:val="000000" w:themeColor="text1"/>
          <w:sz w:val="20"/>
          <w:szCs w:val="20"/>
        </w:rPr>
        <w:t xml:space="preserve"> </w:t>
      </w:r>
    </w:p>
    <w:p w14:paraId="19DFE2B7" w14:textId="570E2E31" w:rsidR="00244B87" w:rsidRPr="00B07878" w:rsidRDefault="00244B87" w:rsidP="00244B87">
      <w:pPr>
        <w:spacing w:line="240" w:lineRule="auto"/>
        <w:jc w:val="center"/>
        <w:rPr>
          <w:rFonts w:asciiTheme="majorHAnsi" w:eastAsia="Calibri" w:hAnsiTheme="majorHAnsi" w:cs="Calibri"/>
          <w:color w:val="000000" w:themeColor="text1"/>
          <w:sz w:val="20"/>
          <w:szCs w:val="20"/>
        </w:rPr>
      </w:pPr>
      <w:r w:rsidRPr="00B07878">
        <w:rPr>
          <w:rFonts w:asciiTheme="majorHAnsi" w:eastAsia="Calibri" w:hAnsiTheme="majorHAnsi" w:cs="Calibri"/>
          <w:color w:val="000000" w:themeColor="text1"/>
          <w:sz w:val="20"/>
          <w:szCs w:val="20"/>
        </w:rPr>
        <w:t>Box Lunch Sandwiches</w:t>
      </w:r>
      <w:r w:rsidR="00AB7C2A">
        <w:rPr>
          <w:rFonts w:asciiTheme="majorHAnsi" w:eastAsia="Calibri" w:hAnsiTheme="majorHAnsi" w:cs="Calibri"/>
          <w:color w:val="000000" w:themeColor="text1"/>
          <w:sz w:val="20"/>
          <w:szCs w:val="20"/>
        </w:rPr>
        <w:t xml:space="preserve"> -</w:t>
      </w:r>
      <w:r w:rsidRPr="00B07878">
        <w:rPr>
          <w:rFonts w:asciiTheme="majorHAnsi" w:eastAsia="Calibri" w:hAnsiTheme="majorHAnsi" w:cs="Calibri"/>
          <w:color w:val="000000" w:themeColor="text1"/>
          <w:sz w:val="20"/>
          <w:szCs w:val="20"/>
        </w:rPr>
        <w:t xml:space="preserve"> Your choice of white or whole wheat bread, hoagie roll, Kaiser roll or </w:t>
      </w:r>
      <w:r w:rsidR="00AB7C2A">
        <w:rPr>
          <w:rFonts w:asciiTheme="majorHAnsi" w:eastAsia="Calibri" w:hAnsiTheme="majorHAnsi" w:cs="Calibri"/>
          <w:color w:val="000000" w:themeColor="text1"/>
          <w:sz w:val="20"/>
          <w:szCs w:val="20"/>
        </w:rPr>
        <w:t>Wrap</w:t>
      </w:r>
      <w:r w:rsidRPr="00B07878">
        <w:rPr>
          <w:rFonts w:asciiTheme="majorHAnsi" w:eastAsia="Calibri" w:hAnsiTheme="majorHAnsi" w:cs="Calibri"/>
          <w:color w:val="000000" w:themeColor="text1"/>
          <w:sz w:val="20"/>
          <w:szCs w:val="20"/>
        </w:rPr>
        <w:t xml:space="preserve">. Lunches include condiments, </w:t>
      </w:r>
      <w:r w:rsidR="00AB7C2A">
        <w:rPr>
          <w:rFonts w:asciiTheme="majorHAnsi" w:eastAsia="Calibri" w:hAnsiTheme="majorHAnsi" w:cs="Calibri"/>
          <w:color w:val="000000" w:themeColor="text1"/>
          <w:sz w:val="20"/>
          <w:szCs w:val="20"/>
        </w:rPr>
        <w:t xml:space="preserve">Pasta </w:t>
      </w:r>
      <w:r w:rsidRPr="00B07878">
        <w:rPr>
          <w:rFonts w:asciiTheme="majorHAnsi" w:eastAsia="Calibri" w:hAnsiTheme="majorHAnsi" w:cs="Calibri"/>
          <w:color w:val="000000" w:themeColor="text1"/>
          <w:sz w:val="20"/>
          <w:szCs w:val="20"/>
        </w:rPr>
        <w:t>salad, potato chips, pickle, and cookie or bar. Please limit your order to two selections. Minimum order of 8. $10.95 per person</w:t>
      </w:r>
    </w:p>
    <w:p w14:paraId="3D094412" w14:textId="77777777" w:rsidR="00CC3389" w:rsidRDefault="00127F9D" w:rsidP="00CC3389">
      <w:pPr>
        <w:jc w:val="center"/>
        <w:rPr>
          <w:rFonts w:asciiTheme="majorHAnsi" w:hAnsiTheme="majorHAnsi"/>
          <w:sz w:val="20"/>
          <w:szCs w:val="20"/>
        </w:rPr>
      </w:pPr>
      <w:r w:rsidRPr="00127F9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73E99F" wp14:editId="1B7B5F1F">
                <wp:simplePos x="0" y="0"/>
                <wp:positionH relativeFrom="column">
                  <wp:posOffset>3168650</wp:posOffset>
                </wp:positionH>
                <wp:positionV relativeFrom="paragraph">
                  <wp:posOffset>161925</wp:posOffset>
                </wp:positionV>
                <wp:extent cx="2688590" cy="2139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8F31" w14:textId="681C115D" w:rsidR="00127F9D" w:rsidRPr="00B066BB" w:rsidRDefault="00127F9D" w:rsidP="00127F9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32D392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Turkey sandwich:</w:t>
                            </w:r>
                            <w:r w:rsidRPr="032D392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Turkey breast, emerald greens, tomatoes, red onions, mayo</w:t>
                            </w:r>
                            <w:r w:rsidR="00AB7C2A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mustard salt pepper</w:t>
                            </w:r>
                          </w:p>
                          <w:p w14:paraId="4EDE52CC" w14:textId="3B223536" w:rsidR="00127F9D" w:rsidRPr="00B066BB" w:rsidRDefault="00127F9D" w:rsidP="00127F9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32D392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Steak Sandwich:</w:t>
                            </w:r>
                            <w:r w:rsidRPr="032D392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Steak</w:t>
                            </w:r>
                            <w:r w:rsidR="00AB7C2A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tomato, pickled onion, </w:t>
                            </w:r>
                            <w:r w:rsidR="00AB7C2A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emerald </w:t>
                            </w:r>
                            <w:r w:rsidR="003A565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greens,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garlic herb cream cheese, horseradish</w:t>
                            </w:r>
                          </w:p>
                          <w:p w14:paraId="421B29A9" w14:textId="1D56F1F4" w:rsidR="00127F9D" w:rsidRPr="00B066BB" w:rsidRDefault="00127F9D" w:rsidP="00127F9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32D392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Roasted Turkey and Avocado BLT:</w:t>
                            </w:r>
                            <w:r w:rsidRPr="032D392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Roasted turkey, bacon, emerald greens, tomatoes, avocados, </w:t>
                            </w:r>
                            <w:r w:rsidR="003A565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ayo </w:t>
                            </w:r>
                            <w:r w:rsidR="003A565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alt</w:t>
                            </w:r>
                            <w:r w:rsidR="003A565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pepper</w:t>
                            </w:r>
                          </w:p>
                          <w:p w14:paraId="271A1229" w14:textId="5869AD97" w:rsidR="00127F9D" w:rsidRDefault="00127F9D" w:rsidP="00127F9D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32D392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Tuna salad:</w:t>
                            </w:r>
                            <w:r w:rsidRPr="032D392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Tuna salad, emerald greens, tomatoes, red onions, salt </w:t>
                            </w:r>
                            <w:r w:rsidR="003A565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pepper</w:t>
                            </w:r>
                          </w:p>
                          <w:p w14:paraId="2E377999" w14:textId="77777777" w:rsidR="00127F9D" w:rsidRPr="00CC3389" w:rsidRDefault="00127F9D" w:rsidP="00127F9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2CD559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Turkey Bacon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: Roasted turkey, applewood bacon, gouda, emerald greens, tomatoes, mayo</w:t>
                            </w:r>
                          </w:p>
                          <w:p w14:paraId="2140C018" w14:textId="77777777" w:rsidR="00127F9D" w:rsidRDefault="00127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E99F" id="_x0000_s1028" type="#_x0000_t202" style="position:absolute;left:0;text-align:left;margin-left:249.5pt;margin-top:12.75pt;width:211.7pt;height:16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" stroked="f">
                <v:textbox>
                  <w:txbxContent>
                    <w:p w14:paraId="7A0C8F31" w14:textId="681C115D" w:rsidR="00127F9D" w:rsidRPr="00B066BB" w:rsidRDefault="00127F9D" w:rsidP="00127F9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32D3929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Turkey sandwich:</w:t>
                      </w:r>
                      <w:r w:rsidRPr="032D3929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Turkey breast, emerald greens, tomatoes, red onions, mayo</w:t>
                      </w:r>
                      <w:r w:rsidR="00AB7C2A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mustard salt pepper</w:t>
                      </w:r>
                    </w:p>
                    <w:p w14:paraId="4EDE52CC" w14:textId="3B223536" w:rsidR="00127F9D" w:rsidRPr="00B066BB" w:rsidRDefault="00127F9D" w:rsidP="00127F9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32D3929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Steak Sandwich:</w:t>
                      </w:r>
                      <w:r w:rsidRPr="032D3929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Steak</w:t>
                      </w:r>
                      <w:r w:rsidR="00AB7C2A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tomato, pickled onion, </w:t>
                      </w:r>
                      <w:r w:rsidR="00AB7C2A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emerald </w:t>
                      </w:r>
                      <w:r w:rsidR="003A565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greens,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garlic herb cream cheese, horseradish</w:t>
                      </w:r>
                    </w:p>
                    <w:p w14:paraId="421B29A9" w14:textId="1D56F1F4" w:rsidR="00127F9D" w:rsidRPr="00B066BB" w:rsidRDefault="00127F9D" w:rsidP="00127F9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32D3929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Roasted Turkey and Avocado BLT:</w:t>
                      </w:r>
                      <w:r w:rsidRPr="032D3929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Roasted turkey, bacon, emerald greens, tomatoes, avocados, </w:t>
                      </w:r>
                      <w:r w:rsidR="003A565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ayo </w:t>
                      </w:r>
                      <w:r w:rsidR="003A565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alt</w:t>
                      </w:r>
                      <w:r w:rsidR="003A565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&amp; pepper</w:t>
                      </w:r>
                    </w:p>
                    <w:p w14:paraId="271A1229" w14:textId="5869AD97" w:rsidR="00127F9D" w:rsidRDefault="00127F9D" w:rsidP="00127F9D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32D3929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Tuna salad:</w:t>
                      </w:r>
                      <w:r w:rsidRPr="032D3929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Tuna salad, emerald greens, tomatoes, red onions, salt </w:t>
                      </w:r>
                      <w:r w:rsidR="003A565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&amp;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pepper</w:t>
                      </w:r>
                    </w:p>
                    <w:p w14:paraId="2E377999" w14:textId="77777777" w:rsidR="00127F9D" w:rsidRPr="00CC3389" w:rsidRDefault="00127F9D" w:rsidP="00127F9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2CD559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Turkey Bacon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: Roasted turkey, applewood bacon, gouda, emerald greens, tomatoes, mayo</w:t>
                      </w:r>
                    </w:p>
                    <w:p w14:paraId="2140C018" w14:textId="77777777" w:rsidR="00127F9D" w:rsidRDefault="00127F9D"/>
                  </w:txbxContent>
                </v:textbox>
                <w10:wrap type="square"/>
              </v:shape>
            </w:pict>
          </mc:Fallback>
        </mc:AlternateContent>
      </w:r>
      <w:r w:rsidRPr="00CC338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71B193" wp14:editId="42B6258D">
                <wp:simplePos x="0" y="0"/>
                <wp:positionH relativeFrom="column">
                  <wp:posOffset>60960</wp:posOffset>
                </wp:positionH>
                <wp:positionV relativeFrom="paragraph">
                  <wp:posOffset>212090</wp:posOffset>
                </wp:positionV>
                <wp:extent cx="3029585" cy="20535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7E51" w14:textId="77777777" w:rsidR="00CC3389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6B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VIP Club:</w:t>
                            </w:r>
                            <w:r w:rsidRPr="032D392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Turkey, Ham, Bacon, Lettuce &amp; Tomato</w:t>
                            </w:r>
                          </w:p>
                          <w:p w14:paraId="0E44A3A6" w14:textId="77777777" w:rsidR="00CC3389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6B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VIP Italian Club:</w:t>
                            </w:r>
                            <w:r w:rsidRPr="00B066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Salami, Pepperoni, Lettuce, Tomato &amp; Provolone Cheese</w:t>
                            </w:r>
                          </w:p>
                          <w:p w14:paraId="7A46CFF2" w14:textId="77777777" w:rsidR="00CC3389" w:rsidRPr="00B066BB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66B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VIP Poor Boy:</w:t>
                            </w:r>
                            <w:r w:rsidRPr="032D392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Turkey, Ham, Salami, Lettuce, Tomato and Swiss</w:t>
                            </w:r>
                          </w:p>
                          <w:p w14:paraId="09A48369" w14:textId="66E73CD8" w:rsidR="00CC3389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6B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VIP Veggie:</w:t>
                            </w:r>
                            <w:r w:rsidRPr="032D392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Tomato, Green Pepper, Cucumber, Red Onion,</w:t>
                            </w:r>
                            <w:r w:rsidR="00AB7C2A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Lettuce, &amp;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Provolone </w:t>
                            </w:r>
                          </w:p>
                          <w:p w14:paraId="0751F671" w14:textId="77777777" w:rsidR="00CC3389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32D392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VIP Choice:</w:t>
                            </w:r>
                            <w:r w:rsidRPr="032D392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Turkey, Ham or Roast Beef, Swiss or Cheddar Cheese, Lettuce and Tomato</w:t>
                            </w:r>
                          </w:p>
                          <w:p w14:paraId="6E67EF5E" w14:textId="77777777" w:rsidR="00CC3389" w:rsidRPr="00CC3389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B193" id="_x0000_s1029" type="#_x0000_t202" style="position:absolute;left:0;text-align:left;margin-left:4.8pt;margin-top:16.7pt;width:238.55pt;height:16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" stroked="f">
                <v:textbox>
                  <w:txbxContent>
                    <w:p w14:paraId="08D27E51" w14:textId="77777777" w:rsidR="00CC3389" w:rsidRDefault="00CC3389" w:rsidP="00CC338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B066BB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VIP Club:</w:t>
                      </w:r>
                      <w:r w:rsidRPr="032D3929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Turkey, Ham, Bacon, Lettuce &amp; Tomato</w:t>
                      </w:r>
                    </w:p>
                    <w:p w14:paraId="0E44A3A6" w14:textId="77777777" w:rsidR="00CC3389" w:rsidRDefault="00CC3389" w:rsidP="00CC338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B066BB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VIP Italian Club:</w:t>
                      </w:r>
                      <w:r w:rsidRPr="00B066BB">
                        <w:rPr>
                          <w:b/>
                          <w:bCs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Salami, Pepperoni, Lettuce, Tomato &amp; Provolone Cheese</w:t>
                      </w:r>
                    </w:p>
                    <w:p w14:paraId="7A46CFF2" w14:textId="77777777" w:rsidR="00CC3389" w:rsidRPr="00B066BB" w:rsidRDefault="00CC3389" w:rsidP="00CC3389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B066BB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VIP Poor Boy:</w:t>
                      </w:r>
                      <w:r w:rsidRPr="032D3929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Turkey, Ham, Salami, Lettuce, Tomato and Swiss</w:t>
                      </w:r>
                    </w:p>
                    <w:p w14:paraId="09A48369" w14:textId="66E73CD8" w:rsidR="00CC3389" w:rsidRDefault="00CC3389" w:rsidP="00CC338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B066BB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VIP Veggie:</w:t>
                      </w:r>
                      <w:r w:rsidRPr="032D3929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Tomato, Green Pepper, Cucumber, Red Onion,</w:t>
                      </w:r>
                      <w:r w:rsidR="00AB7C2A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Lettuce, &amp;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Provolone </w:t>
                      </w:r>
                    </w:p>
                    <w:p w14:paraId="0751F671" w14:textId="77777777" w:rsidR="00CC3389" w:rsidRDefault="00CC3389" w:rsidP="00CC338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32D3929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VIP Choice:</w:t>
                      </w:r>
                      <w:r w:rsidRPr="032D3929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Turkey, Ham or Roast Beef, Swiss or Cheddar Cheese, Lettuce and Tomato</w:t>
                      </w:r>
                    </w:p>
                    <w:p w14:paraId="6E67EF5E" w14:textId="77777777" w:rsidR="00CC3389" w:rsidRPr="00CC3389" w:rsidRDefault="00CC3389" w:rsidP="00CC3389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54C38" w14:textId="77777777" w:rsidR="00CC3389" w:rsidRDefault="00CC3389" w:rsidP="00CC3389">
      <w:pPr>
        <w:jc w:val="center"/>
        <w:rPr>
          <w:b/>
          <w:sz w:val="28"/>
          <w:szCs w:val="28"/>
          <w:u w:val="single"/>
        </w:rPr>
      </w:pPr>
    </w:p>
    <w:p w14:paraId="3FC9C67A" w14:textId="77777777" w:rsidR="00127F9D" w:rsidRDefault="00127F9D" w:rsidP="00127F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Box Lunch Salads</w:t>
      </w:r>
    </w:p>
    <w:p w14:paraId="3AD010C2" w14:textId="77777777" w:rsidR="00127F9D" w:rsidRPr="00B066BB" w:rsidRDefault="00127F9D" w:rsidP="00127F9D">
      <w:pPr>
        <w:spacing w:line="240" w:lineRule="auto"/>
        <w:jc w:val="center"/>
        <w:rPr>
          <w:rFonts w:asciiTheme="majorHAnsi" w:eastAsia="Calibri" w:hAnsiTheme="majorHAnsi" w:cs="Calibri"/>
          <w:color w:val="000000" w:themeColor="text1"/>
          <w:sz w:val="20"/>
          <w:szCs w:val="20"/>
        </w:rPr>
      </w:pPr>
      <w:r w:rsidRPr="00127F9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CB6132" wp14:editId="755CA63C">
                <wp:simplePos x="0" y="0"/>
                <wp:positionH relativeFrom="column">
                  <wp:posOffset>1541932</wp:posOffset>
                </wp:positionH>
                <wp:positionV relativeFrom="paragraph">
                  <wp:posOffset>1619743</wp:posOffset>
                </wp:positionV>
                <wp:extent cx="2988310" cy="565785"/>
                <wp:effectExtent l="0" t="0" r="254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E8FC" w14:textId="77777777" w:rsidR="00127F9D" w:rsidRDefault="00127F9D" w:rsidP="00127F9D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65D96F6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VIP Spinach Salad with Poppy Seed Dressing: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Spinach Leaves, Apple, Red Onion, Dried Cranberries, Bacon</w:t>
                            </w:r>
                          </w:p>
                          <w:p w14:paraId="0EA2D7AD" w14:textId="77777777" w:rsidR="00127F9D" w:rsidRDefault="00127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6132" id="_x0000_s1030" type="#_x0000_t202" style="position:absolute;left:0;text-align:left;margin-left:121.4pt;margin-top:127.55pt;width:235.3pt;height:44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" stroked="f">
                <v:textbox>
                  <w:txbxContent>
                    <w:p w14:paraId="309CE8FC" w14:textId="77777777" w:rsidR="00127F9D" w:rsidRDefault="00127F9D" w:rsidP="00127F9D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65D96F61">
                        <w:rPr>
                          <w:rFonts w:ascii="Calibri" w:eastAsia="Calibri" w:hAnsi="Calibri" w:cs="Calibri"/>
                          <w:b/>
                          <w:bCs/>
                        </w:rPr>
                        <w:t>VIP Spinach Salad with Poppy Seed Dressing:</w:t>
                      </w:r>
                      <w:r w:rsidRPr="65D96F6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Spinach Leaves, Apple, Red Onion, Dried Cranberries, Bacon</w:t>
                      </w:r>
                    </w:p>
                    <w:p w14:paraId="0EA2D7AD" w14:textId="77777777" w:rsidR="00127F9D" w:rsidRDefault="00127F9D"/>
                  </w:txbxContent>
                </v:textbox>
                <w10:wrap type="square"/>
              </v:shape>
            </w:pict>
          </mc:Fallback>
        </mc:AlternateContent>
      </w:r>
      <w:r w:rsidRPr="00127F9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623B49" wp14:editId="19896A84">
                <wp:simplePos x="0" y="0"/>
                <wp:positionH relativeFrom="column">
                  <wp:posOffset>3397885</wp:posOffset>
                </wp:positionH>
                <wp:positionV relativeFrom="paragraph">
                  <wp:posOffset>418048</wp:posOffset>
                </wp:positionV>
                <wp:extent cx="2722245" cy="1159510"/>
                <wp:effectExtent l="0" t="0" r="1905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C0C9D" w14:textId="77777777" w:rsidR="00127F9D" w:rsidRDefault="00127F9D" w:rsidP="00127F9D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VIP Blackened Chicken Salad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: Mixed Greens, Blackened Chicken Breast, Cucumbers, Zucchini, Onion, Tomato and House made Croutons</w:t>
                            </w:r>
                          </w:p>
                          <w:p w14:paraId="3B9CB96E" w14:textId="77777777" w:rsidR="00127F9D" w:rsidRPr="00127F9D" w:rsidRDefault="00127F9D" w:rsidP="00127F9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2CD55916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VIP Cobb Salad:</w:t>
                            </w:r>
                            <w:r w:rsidRPr="2CD5591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Mix Greens, Grilled Chicken, Bacon, Egg, Tomato, Cheddar, Green Onion and Avocado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3B49" id="_x0000_s1031" type="#_x0000_t202" style="position:absolute;left:0;text-align:left;margin-left:267.55pt;margin-top:32.9pt;width:214.35pt;height:91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" stroked="f">
                <v:textbox>
                  <w:txbxContent>
                    <w:p w14:paraId="569C0C9D" w14:textId="77777777" w:rsidR="00127F9D" w:rsidRDefault="00127F9D" w:rsidP="00127F9D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VIP Blackened Chicken Salad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: Mixed Greens, Blackened Chicken Breast, Cucumbers, Zucchini, Onion, Tomato and House made Croutons</w:t>
                      </w:r>
                    </w:p>
                    <w:p w14:paraId="3B9CB96E" w14:textId="77777777" w:rsidR="00127F9D" w:rsidRPr="00127F9D" w:rsidRDefault="00127F9D" w:rsidP="00127F9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2CD55916">
                        <w:rPr>
                          <w:rFonts w:ascii="Calibri" w:eastAsia="Calibri" w:hAnsi="Calibri" w:cs="Calibri"/>
                          <w:b/>
                          <w:bCs/>
                        </w:rPr>
                        <w:t>VIP Cobb Salad:</w:t>
                      </w:r>
                      <w:r w:rsidRPr="2CD55916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Mix Greens, Grilled Chicken, Bacon, Egg, Tomato, Cheddar, Green Onion and Avocado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338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C7FB55" wp14:editId="5E01BA41">
                <wp:simplePos x="0" y="0"/>
                <wp:positionH relativeFrom="column">
                  <wp:posOffset>340663</wp:posOffset>
                </wp:positionH>
                <wp:positionV relativeFrom="paragraph">
                  <wp:posOffset>391549</wp:posOffset>
                </wp:positionV>
                <wp:extent cx="2640330" cy="122809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31C7" w14:textId="09A9E4E8" w:rsidR="00CC3389" w:rsidRPr="00B066BB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VIP Chef Salad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Mixed Greens, Julienne Ham &amp; </w:t>
                            </w:r>
                            <w:proofErr w:type="spellStart"/>
                            <w:proofErr w:type="gramStart"/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Turkey,</w:t>
                            </w:r>
                            <w:r w:rsidR="003A565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Cheddar</w:t>
                            </w:r>
                            <w:proofErr w:type="spellEnd"/>
                            <w:proofErr w:type="gramEnd"/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Swiss Cheese, Tomato, Cucumber and House made Croutons</w:t>
                            </w:r>
                          </w:p>
                          <w:p w14:paraId="08B582A7" w14:textId="77777777" w:rsidR="00CC3389" w:rsidRPr="00B066BB" w:rsidRDefault="00CC3389" w:rsidP="00CC338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2CD55916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VIP Chicken Breast Caesar Salad:</w:t>
                            </w:r>
                            <w:r w:rsidRPr="2CD5591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Romaine, Grilled Chicken Breast, Tomato, Red Onions and Croutons</w:t>
                            </w:r>
                          </w:p>
                          <w:p w14:paraId="3661EE9A" w14:textId="77777777" w:rsidR="00CC3389" w:rsidRPr="00CC3389" w:rsidRDefault="00CC3389" w:rsidP="00CC33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FB55" id="_x0000_s1032" type="#_x0000_t202" style="position:absolute;left:0;text-align:left;margin-left:26.8pt;margin-top:30.85pt;width:207.9pt;height:9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" stroked="f">
                <v:textbox>
                  <w:txbxContent>
                    <w:p w14:paraId="55CF31C7" w14:textId="09A9E4E8" w:rsidR="00CC3389" w:rsidRPr="00B066BB" w:rsidRDefault="00CC3389" w:rsidP="00CC3389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VIP Chef Salad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Mixed Greens, Julienne Ham &amp; Turkey,</w:t>
                      </w:r>
                      <w:r w:rsidR="003A565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Cheddar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&amp; Swiss Cheese, Tomato, Cucumber and House made Croutons</w:t>
                      </w:r>
                    </w:p>
                    <w:p w14:paraId="08B582A7" w14:textId="77777777" w:rsidR="00CC3389" w:rsidRPr="00B066BB" w:rsidRDefault="00CC3389" w:rsidP="00CC3389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2CD55916">
                        <w:rPr>
                          <w:rFonts w:ascii="Calibri" w:eastAsia="Calibri" w:hAnsi="Calibri" w:cs="Calibri"/>
                          <w:b/>
                          <w:bCs/>
                        </w:rPr>
                        <w:t>VIP Chicken Breast Caesar Salad:</w:t>
                      </w:r>
                      <w:r w:rsidRPr="2CD55916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Romaine, Grilled Chicken Breast, Tomato, Red Onions and Croutons</w:t>
                      </w:r>
                    </w:p>
                    <w:p w14:paraId="3661EE9A" w14:textId="77777777" w:rsidR="00CC3389" w:rsidRPr="00CC3389" w:rsidRDefault="00CC3389" w:rsidP="00CC33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BB">
        <w:rPr>
          <w:rFonts w:asciiTheme="majorHAnsi" w:eastAsia="Calibri" w:hAnsiTheme="majorHAnsi" w:cs="Calibri"/>
          <w:color w:val="000000" w:themeColor="text1"/>
          <w:sz w:val="20"/>
          <w:szCs w:val="20"/>
        </w:rPr>
        <w:t>Box Lunch Salads include roll &amp; butter, choice of dressings served on the side, and cookie or bar. Please limit your order to two selections, minimum order of 8. $10.95 per person.</w:t>
      </w:r>
    </w:p>
    <w:p w14:paraId="5B1FC588" w14:textId="77777777" w:rsidR="00CC3389" w:rsidRDefault="00CC3389" w:rsidP="00CC3389">
      <w:pPr>
        <w:jc w:val="center"/>
        <w:rPr>
          <w:b/>
          <w:sz w:val="28"/>
          <w:szCs w:val="28"/>
          <w:u w:val="single"/>
        </w:rPr>
      </w:pPr>
    </w:p>
    <w:p w14:paraId="6CE9D130" w14:textId="77777777" w:rsidR="00CC3389" w:rsidRDefault="00CC33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10B1605" w14:textId="77777777" w:rsidR="00E63035" w:rsidRPr="000A6260" w:rsidRDefault="00E63035" w:rsidP="00E63035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</w:pPr>
      <w:r w:rsidRPr="00E6303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 xml:space="preserve"> </w:t>
      </w:r>
      <w:r w:rsidRPr="000A626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Soup and Salads</w:t>
      </w:r>
    </w:p>
    <w:p w14:paraId="0158BA20" w14:textId="77777777" w:rsidR="00E63035" w:rsidRPr="00B066BB" w:rsidRDefault="00E63035" w:rsidP="00E63035">
      <w:pPr>
        <w:spacing w:line="240" w:lineRule="auto"/>
        <w:jc w:val="center"/>
        <w:rPr>
          <w:rFonts w:asciiTheme="majorHAnsi" w:eastAsia="Calibri" w:hAnsiTheme="majorHAnsi" w:cs="Calibri"/>
          <w:color w:val="000000" w:themeColor="text1"/>
          <w:sz w:val="20"/>
          <w:szCs w:val="20"/>
        </w:rPr>
      </w:pPr>
      <w:r w:rsidRPr="00E63035">
        <w:rPr>
          <w:rFonts w:ascii="Calibri" w:eastAsia="Calibri" w:hAnsi="Calibri" w:cs="Calibri"/>
          <w:b/>
          <w:bCs/>
        </w:rPr>
        <w:t xml:space="preserve"> </w:t>
      </w:r>
      <w:r w:rsidRPr="3F82EEA7">
        <w:rPr>
          <w:rFonts w:ascii="Calibri" w:eastAsia="Calibri" w:hAnsi="Calibri" w:cs="Calibri"/>
          <w:b/>
          <w:bCs/>
        </w:rPr>
        <w:t>VIP’s World-Famous Tomato Basil:</w:t>
      </w:r>
      <w:r w:rsidRPr="3F82EEA7">
        <w:rPr>
          <w:rFonts w:ascii="Calibri" w:eastAsia="Calibri" w:hAnsi="Calibri" w:cs="Calibri"/>
        </w:rPr>
        <w:t xml:space="preserve"> </w:t>
      </w:r>
      <w:r w:rsidRPr="00B066BB">
        <w:rPr>
          <w:rFonts w:asciiTheme="majorHAnsi" w:eastAsia="Calibri" w:hAnsiTheme="majorHAnsi" w:cs="Calibri"/>
          <w:color w:val="000000" w:themeColor="text1"/>
          <w:sz w:val="20"/>
          <w:szCs w:val="20"/>
        </w:rPr>
        <w:t>Soup always available. Check for</w:t>
      </w:r>
      <w:r w:rsidRPr="3F82EEA7">
        <w:rPr>
          <w:rFonts w:ascii="Calibri" w:eastAsia="Calibri" w:hAnsi="Calibri" w:cs="Calibri"/>
        </w:rPr>
        <w:t xml:space="preserve"> </w:t>
      </w:r>
      <w:r w:rsidRPr="3F82EEA7">
        <w:rPr>
          <w:rFonts w:ascii="Calibri" w:eastAsia="Calibri" w:hAnsi="Calibri" w:cs="Calibri"/>
          <w:b/>
          <w:bCs/>
        </w:rPr>
        <w:t>Soups du Jour</w:t>
      </w:r>
      <w:r w:rsidRPr="00B066BB">
        <w:rPr>
          <w:rFonts w:asciiTheme="majorHAnsi" w:eastAsia="Calibri" w:hAnsiTheme="majorHAnsi" w:cs="Calibri"/>
          <w:color w:val="000000" w:themeColor="text1"/>
          <w:sz w:val="20"/>
          <w:szCs w:val="20"/>
        </w:rPr>
        <w:t xml:space="preserve"> $14 per quart; $42 per gallon</w:t>
      </w:r>
    </w:p>
    <w:p w14:paraId="43E91E37" w14:textId="4DA83CD7" w:rsidR="00E63035" w:rsidRDefault="00E66C0E" w:rsidP="00E63035">
      <w:pPr>
        <w:spacing w:line="240" w:lineRule="auto"/>
        <w:jc w:val="center"/>
        <w:rPr>
          <w:rFonts w:ascii="Calibri" w:eastAsia="Calibri" w:hAnsi="Calibri" w:cs="Calibri"/>
        </w:rPr>
      </w:pPr>
      <w:r w:rsidRPr="000A626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B9E92D" wp14:editId="5BBDB407">
                <wp:simplePos x="0" y="0"/>
                <wp:positionH relativeFrom="column">
                  <wp:posOffset>107950</wp:posOffset>
                </wp:positionH>
                <wp:positionV relativeFrom="paragraph">
                  <wp:posOffset>264160</wp:posOffset>
                </wp:positionV>
                <wp:extent cx="2681605" cy="3429000"/>
                <wp:effectExtent l="0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6ADC" w14:textId="77777777" w:rsidR="000A6260" w:rsidRPr="00B066BB" w:rsidRDefault="000A6260" w:rsidP="000A6260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Chicken Chili </w:t>
                            </w:r>
                            <w:r w:rsidR="00E63035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ime </w:t>
                            </w:r>
                            <w:r w:rsidR="00E63035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Ranch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salad: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Smoked chicken, romaine, arugula, adobe corn blend, quinoa tomatoes sofrito, cilantro, mesa chips, chili lime </w:t>
                            </w:r>
                            <w:proofErr w:type="spellStart"/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rojo</w:t>
                            </w:r>
                            <w:proofErr w:type="spellEnd"/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ranch, feta, avocado (serves 5-6) $52.99 ind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ividu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al $11.49</w:t>
                            </w:r>
                          </w:p>
                          <w:p w14:paraId="64573EEE" w14:textId="77777777" w:rsidR="000A6260" w:rsidRPr="00B066BB" w:rsidRDefault="000A6260" w:rsidP="000A6260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65D96F6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Thai Chicken salad: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Chicken, romaine, roasted cashews, red peppers, carrots, cilantro, wonton strips, Thai chili vinaigrette, peanut sauce. (serves 5-6) $46.99 ind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ividu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al $10.49</w:t>
                            </w:r>
                          </w:p>
                          <w:p w14:paraId="02161578" w14:textId="77777777" w:rsidR="000A6260" w:rsidRPr="00E333A1" w:rsidRDefault="000A6260" w:rsidP="000A6260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Asian Chicken Salad: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Chicken, romaine, cilantro, almonds, sesame seed, wontons Asian sesame seed vinaigrette. (serves 5-6) $46.99 ind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ividu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al $10.49</w:t>
                            </w:r>
                          </w:p>
                          <w:p w14:paraId="24424A61" w14:textId="2A2F5AFA" w:rsidR="000A6260" w:rsidRPr="00E333A1" w:rsidRDefault="000A6260" w:rsidP="000A6260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65D96F6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Greek Salad: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Romaine, grape tomatoes, Feta, red onions, Kalamata olives, salt, pepper, Greek dressing, pepperoncini's (serves 5-6) $41.99 induvial $9.</w:t>
                            </w:r>
                            <w:r w:rsidR="00E66C0E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="00B635D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Chicken $</w:t>
                            </w:r>
                            <w:r w:rsidR="00E66C0E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57.99, $ </w:t>
                            </w:r>
                            <w:proofErr w:type="gramStart"/>
                            <w:r w:rsidR="00E66C0E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12.99  individual</w:t>
                            </w:r>
                            <w:proofErr w:type="gramEnd"/>
                            <w:r w:rsidR="00E66C0E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, With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Gyro or Shrimp</w:t>
                            </w:r>
                            <w:r w:rsidR="00E66C0E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$67.99 or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E66C0E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4.99 </w:t>
                            </w:r>
                            <w:r w:rsidR="00E66C0E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individual</w:t>
                            </w:r>
                          </w:p>
                          <w:p w14:paraId="1E2C1E0B" w14:textId="77777777" w:rsidR="000A6260" w:rsidRDefault="000A6260" w:rsidP="000A62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E92D" id="_x0000_s1033" type="#_x0000_t202" style="position:absolute;left:0;text-align:left;margin-left:8.5pt;margin-top:20.8pt;width:211.15pt;height:2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" stroked="f">
                <v:textbox>
                  <w:txbxContent>
                    <w:p w14:paraId="1BF36ADC" w14:textId="77777777" w:rsidR="000A6260" w:rsidRPr="00B066BB" w:rsidRDefault="000A6260" w:rsidP="000A6260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Chicken Chili </w:t>
                      </w:r>
                      <w:r w:rsidR="00E63035">
                        <w:rPr>
                          <w:rFonts w:ascii="Calibri" w:eastAsia="Calibri" w:hAnsi="Calibri" w:cs="Calibri"/>
                          <w:b/>
                          <w:bCs/>
                        </w:rPr>
                        <w:t>L</w:t>
                      </w: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ime </w:t>
                      </w:r>
                      <w:r w:rsidR="00E63035">
                        <w:rPr>
                          <w:rFonts w:ascii="Calibri" w:eastAsia="Calibri" w:hAnsi="Calibri" w:cs="Calibri"/>
                          <w:b/>
                          <w:bCs/>
                        </w:rPr>
                        <w:t>Ranch</w:t>
                      </w: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salad: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Smoked chicken, romaine, arugula, adobe corn blend, quinoa tomatoes sofrito, cilantro, mesa chips, chili lime rojo ranch, feta, avocado (serves 5-6) $52.99 ind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ividu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al $11.49</w:t>
                      </w:r>
                    </w:p>
                    <w:p w14:paraId="64573EEE" w14:textId="77777777" w:rsidR="000A6260" w:rsidRPr="00B066BB" w:rsidRDefault="000A6260" w:rsidP="000A6260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65D96F61">
                        <w:rPr>
                          <w:rFonts w:ascii="Calibri" w:eastAsia="Calibri" w:hAnsi="Calibri" w:cs="Calibri"/>
                          <w:b/>
                          <w:bCs/>
                        </w:rPr>
                        <w:t>Thai Chicken salad: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Chicken, romaine, roasted cashews, red peppers, carrots, cilantro, wonton strips, Thai chili vinaigrette, peanut sauce. (serves 5-6) $46.99 ind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ividu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al $10.49</w:t>
                      </w:r>
                    </w:p>
                    <w:p w14:paraId="02161578" w14:textId="77777777" w:rsidR="000A6260" w:rsidRPr="00E333A1" w:rsidRDefault="000A6260" w:rsidP="000A6260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Asian Chicken Salad: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Chicken, romaine, cilantro, almonds, sesame seed, wontons Asian sesame seed vinaigrette. (serves 5-6) $46.99 ind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ividu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al $10.49</w:t>
                      </w:r>
                    </w:p>
                    <w:p w14:paraId="24424A61" w14:textId="2A2F5AFA" w:rsidR="000A6260" w:rsidRPr="00E333A1" w:rsidRDefault="000A6260" w:rsidP="000A6260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65D96F61">
                        <w:rPr>
                          <w:rFonts w:ascii="Calibri" w:eastAsia="Calibri" w:hAnsi="Calibri" w:cs="Calibri"/>
                          <w:b/>
                          <w:bCs/>
                        </w:rPr>
                        <w:t>Greek Salad:</w:t>
                      </w:r>
                      <w:r w:rsidRPr="65D96F6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Romaine, grape tomatoes, Feta, red onions, Kalamata olives, salt, pepper, Greek dressing, pepperoncini's (serves 5-6) $41.99 induvial $9.</w:t>
                      </w:r>
                      <w:r w:rsidR="00E66C0E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9 </w:t>
                      </w:r>
                      <w:r w:rsidR="00B635D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With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Chicken $</w:t>
                      </w:r>
                      <w:r w:rsidR="00E66C0E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57.99, $ 12.99  individual, With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Gyro or Shrimp</w:t>
                      </w:r>
                      <w:r w:rsidR="00E66C0E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$67.99 or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$</w:t>
                      </w:r>
                      <w:r w:rsidR="00E66C0E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4.99 </w:t>
                      </w:r>
                      <w:r w:rsidR="00E66C0E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individual</w:t>
                      </w:r>
                    </w:p>
                    <w:p w14:paraId="1E2C1E0B" w14:textId="77777777" w:rsidR="000A6260" w:rsidRDefault="000A6260" w:rsidP="000A62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7BA7" w:rsidRPr="00E63035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53294E" wp14:editId="7AC37023">
                <wp:simplePos x="0" y="0"/>
                <wp:positionH relativeFrom="column">
                  <wp:posOffset>3111500</wp:posOffset>
                </wp:positionH>
                <wp:positionV relativeFrom="paragraph">
                  <wp:posOffset>257175</wp:posOffset>
                </wp:positionV>
                <wp:extent cx="2633980" cy="32473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324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F304" w14:textId="77777777" w:rsidR="00E63035" w:rsidRPr="00B066BB" w:rsidRDefault="00E63035" w:rsidP="00E6303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65D96F6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VIP Cobb salad: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Chicken, mixed greens, grape tomatoes, pickled red onion, ranch dressing, bacon, eggs, avocado $52.99 (serves 5-6) ind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ividu</w:t>
                            </w:r>
                            <w:r w:rsidRPr="00B066BB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al $11.59</w:t>
                            </w:r>
                          </w:p>
                          <w:p w14:paraId="6F43B951" w14:textId="77777777" w:rsidR="00E63035" w:rsidRDefault="00E63035" w:rsidP="00E63035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Caesar Salad with chicken: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Chicken, romaine, parmesan, crotons, and Caesar dressing (serves 5-6) $46.99 ind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ividu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al $10.49</w:t>
                            </w:r>
                          </w:p>
                          <w:p w14:paraId="1429429A" w14:textId="57C8D155" w:rsidR="00E63035" w:rsidRPr="00E333A1" w:rsidRDefault="00E63035" w:rsidP="00E6303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65D96F61">
                              <w:rPr>
                                <w:b/>
                                <w:bCs/>
                              </w:rPr>
                              <w:t xml:space="preserve">Seasonal Greens Salad: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mixed greens, grape tomatoes, red onions, cucumbers, balsamic vinaigrette (serves 5-6) $41.99 ind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ividua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$9.49 </w:t>
                            </w:r>
                            <w:r w:rsidR="00B635D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With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Chicken $</w:t>
                            </w:r>
                            <w:r w:rsidR="00B635D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57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.99 or $</w:t>
                            </w:r>
                            <w:r w:rsidR="00B635D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.99 ind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ividu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B635D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With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Shrimp $</w:t>
                            </w:r>
                            <w:r w:rsidR="00B635D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67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.99 or $</w:t>
                            </w:r>
                            <w:r w:rsidR="00B635D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4.99 ind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ividu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  <w:p w14:paraId="0DECD043" w14:textId="77777777" w:rsidR="00E63035" w:rsidRDefault="00E63035" w:rsidP="00E63035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65D96F6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Steak Salad: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Mixed Greens, sirloin steak sliced thin, charred red onion, roasted tomato, bleu cheese crumbles served with a side of balsamic dressing. (serve 5-6) $65.99 or $13.99 ind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ividual</w:t>
                            </w:r>
                          </w:p>
                          <w:p w14:paraId="50FE444D" w14:textId="77777777" w:rsidR="00E63035" w:rsidRDefault="00E6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294E" id="_x0000_s1034" type="#_x0000_t202" style="position:absolute;left:0;text-align:left;margin-left:245pt;margin-top:20.25pt;width:207.4pt;height:25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" stroked="f">
                <v:textbox>
                  <w:txbxContent>
                    <w:p w14:paraId="5A3CF304" w14:textId="77777777" w:rsidR="00E63035" w:rsidRPr="00B066BB" w:rsidRDefault="00E63035" w:rsidP="00E63035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65D96F61">
                        <w:rPr>
                          <w:rFonts w:ascii="Calibri" w:eastAsia="Calibri" w:hAnsi="Calibri" w:cs="Calibri"/>
                          <w:b/>
                          <w:bCs/>
                        </w:rPr>
                        <w:t>VIP Cobb salad:</w:t>
                      </w:r>
                      <w:r w:rsidRPr="65D96F6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Chicken, mixed greens, grape tomatoes, pickled red onion, ranch dressing, bacon, eggs, avocado $52.99 (serves 5-6) ind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ividu</w:t>
                      </w:r>
                      <w:r w:rsidRPr="00B066BB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al $11.59</w:t>
                      </w:r>
                    </w:p>
                    <w:p w14:paraId="6F43B951" w14:textId="77777777" w:rsidR="00E63035" w:rsidRDefault="00E63035" w:rsidP="00E63035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Caesar Salad with chicken: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Chicken, romaine, parmesan, crotons, and Caesar dressing (serves 5-6) $46.99 ind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ividu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al $10.49</w:t>
                      </w:r>
                    </w:p>
                    <w:p w14:paraId="1429429A" w14:textId="57C8D155" w:rsidR="00E63035" w:rsidRPr="00E333A1" w:rsidRDefault="00E63035" w:rsidP="00E63035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65D96F61">
                        <w:rPr>
                          <w:b/>
                          <w:bCs/>
                        </w:rPr>
                        <w:t xml:space="preserve">Seasonal Greens Salad: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mixed greens, grape tomatoes, red onions, cucumbers, balsamic vinaigrette (serves 5-6) $41.99 ind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ividua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l $9.49 </w:t>
                      </w:r>
                      <w:r w:rsidR="00B635D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With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Chicken $</w:t>
                      </w:r>
                      <w:r w:rsidR="00B635D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57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.99 or $</w:t>
                      </w:r>
                      <w:r w:rsidR="00B635D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.99 ind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ividu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al </w:t>
                      </w:r>
                      <w:r w:rsidR="00B635D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   With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Shrimp $</w:t>
                      </w:r>
                      <w:r w:rsidR="00B635D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67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.99 or $</w:t>
                      </w:r>
                      <w:r w:rsidR="00B635D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4.99 ind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ividu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al</w:t>
                      </w:r>
                    </w:p>
                    <w:p w14:paraId="0DECD043" w14:textId="77777777" w:rsidR="00E63035" w:rsidRDefault="00E63035" w:rsidP="00E63035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65D96F61">
                        <w:rPr>
                          <w:rFonts w:ascii="Calibri" w:eastAsia="Calibri" w:hAnsi="Calibri" w:cs="Calibri"/>
                          <w:b/>
                          <w:bCs/>
                        </w:rPr>
                        <w:t>Steak Salad:</w:t>
                      </w:r>
                      <w:r w:rsidRPr="65D96F6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Mixed Greens, sirloin steak sliced thin, charred red onion, roasted tomato, bleu cheese crumbles served with a side of balsamic dressing. (serve 5-6) $65.99 or $13.99 ind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ividual</w:t>
                      </w:r>
                    </w:p>
                    <w:p w14:paraId="50FE444D" w14:textId="77777777" w:rsidR="00E63035" w:rsidRDefault="00E63035"/>
                  </w:txbxContent>
                </v:textbox>
                <w10:wrap type="square"/>
              </v:shape>
            </w:pict>
          </mc:Fallback>
        </mc:AlternateContent>
      </w:r>
      <w:r w:rsidR="00E63035" w:rsidRPr="3F82EEA7">
        <w:rPr>
          <w:rFonts w:ascii="Calibri" w:eastAsia="Calibri" w:hAnsi="Calibri" w:cs="Calibri"/>
          <w:b/>
          <w:bCs/>
        </w:rPr>
        <w:t>Chili</w:t>
      </w:r>
      <w:r w:rsidR="00E63035" w:rsidRPr="00B066BB">
        <w:rPr>
          <w:rFonts w:asciiTheme="majorHAnsi" w:eastAsia="Calibri" w:hAnsiTheme="majorHAnsi" w:cs="Calibri"/>
          <w:color w:val="000000" w:themeColor="text1"/>
          <w:sz w:val="20"/>
          <w:szCs w:val="20"/>
        </w:rPr>
        <w:t>: available seasonally $17 per quart; $45 per gallon</w:t>
      </w:r>
    </w:p>
    <w:p w14:paraId="6138ED7C" w14:textId="77777777" w:rsidR="008B2F27" w:rsidRDefault="008B2F27" w:rsidP="00A87BA7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FFB9A9E" w14:textId="77777777" w:rsidR="00E63035" w:rsidRPr="00E63035" w:rsidRDefault="00E63035" w:rsidP="00A87BA7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E63035">
        <w:rPr>
          <w:rFonts w:ascii="Calibri" w:eastAsia="Calibri" w:hAnsi="Calibri" w:cs="Calibri"/>
          <w:b/>
          <w:bCs/>
          <w:sz w:val="28"/>
          <w:szCs w:val="28"/>
          <w:u w:val="single"/>
        </w:rPr>
        <w:t>Buffet Lunch Entrees</w:t>
      </w:r>
    </w:p>
    <w:p w14:paraId="526780CE" w14:textId="77777777" w:rsidR="00E63035" w:rsidRDefault="00A87BA7" w:rsidP="00E63035">
      <w:pPr>
        <w:spacing w:line="240" w:lineRule="auto"/>
        <w:jc w:val="center"/>
        <w:rPr>
          <w:rFonts w:asciiTheme="majorHAnsi" w:eastAsia="Calibri" w:hAnsiTheme="majorHAnsi" w:cs="Calibri"/>
          <w:color w:val="000000" w:themeColor="text1"/>
          <w:sz w:val="20"/>
          <w:szCs w:val="20"/>
        </w:rPr>
      </w:pPr>
      <w:r w:rsidRPr="00A87BA7">
        <w:rPr>
          <w:rFonts w:asciiTheme="majorHAnsi" w:eastAsia="Calibri" w:hAnsiTheme="majorHAnsi" w:cs="Calibr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979BF7" wp14:editId="5246FC04">
                <wp:simplePos x="0" y="0"/>
                <wp:positionH relativeFrom="column">
                  <wp:posOffset>210697</wp:posOffset>
                </wp:positionH>
                <wp:positionV relativeFrom="paragraph">
                  <wp:posOffset>512066</wp:posOffset>
                </wp:positionV>
                <wp:extent cx="2579370" cy="277685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77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84D7" w14:textId="77777777" w:rsidR="00E63035" w:rsidRDefault="00E63035" w:rsidP="00E63035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Chicken Piccata: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10, 5-6 oz Boneless chicken breast with a creamy lemon-caper sauce (serves 8-10) $119.99</w:t>
                            </w:r>
                          </w:p>
                          <w:p w14:paraId="6A9FF7C8" w14:textId="77777777" w:rsidR="00E63035" w:rsidRPr="00E333A1" w:rsidRDefault="00E63035" w:rsidP="00E6303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Chicken Supreme: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10, 5-6oz Chicken breast with a mushroom cream sauce (serves 8-10) $119.99</w:t>
                            </w:r>
                          </w:p>
                          <w:p w14:paraId="15F19F08" w14:textId="6CF75C47" w:rsidR="00E63035" w:rsidRPr="00E333A1" w:rsidRDefault="00E63035" w:rsidP="00E6303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Chicken </w:t>
                            </w:r>
                            <w:proofErr w:type="spellStart"/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deLendrecie</w:t>
                            </w:r>
                            <w:proofErr w:type="spellEnd"/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(VIP’s signature Cordon Bleu) 10, 5-6oz Breaded chicken breast stuffed with ham &amp; </w:t>
                            </w:r>
                            <w:r w:rsidR="00E66C0E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Swiss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cheese, smothered in a rich cheese sauce (serve 8-10) $129.99</w:t>
                            </w:r>
                          </w:p>
                          <w:p w14:paraId="716EB48B" w14:textId="77777777" w:rsidR="00E63035" w:rsidRDefault="00E63035" w:rsidP="00E63035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Roast Turkey with Stuffing: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80 oz of Slow-roasted turkey served with homemade stuffing, mashed potatoes &amp; gravy (serves 8-10) $139.99</w:t>
                            </w:r>
                          </w:p>
                          <w:p w14:paraId="3F113301" w14:textId="77777777" w:rsidR="00E63035" w:rsidRDefault="00E6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9BF7" id="_x0000_s1035" type="#_x0000_t202" style="position:absolute;left:0;text-align:left;margin-left:16.6pt;margin-top:40.3pt;width:203.1pt;height:218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" stroked="f">
                <v:textbox>
                  <w:txbxContent>
                    <w:p w14:paraId="39A784D7" w14:textId="77777777" w:rsidR="00E63035" w:rsidRDefault="00E63035" w:rsidP="00E63035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Chicken Piccata: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10, 5-6 oz Boneless chicken breast with a creamy lemon-caper sauce (serves 8-10) $119.99</w:t>
                      </w:r>
                    </w:p>
                    <w:p w14:paraId="6A9FF7C8" w14:textId="77777777" w:rsidR="00E63035" w:rsidRPr="00E333A1" w:rsidRDefault="00E63035" w:rsidP="00E63035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Chicken Supreme: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10, 5-6oz Chicken breast with a mushroom cream sauce (serves 8-10) $119.99</w:t>
                      </w:r>
                    </w:p>
                    <w:p w14:paraId="15F19F08" w14:textId="6CF75C47" w:rsidR="00E63035" w:rsidRPr="00E333A1" w:rsidRDefault="00E63035" w:rsidP="00E63035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Chicken deLendrecie: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(VIP’s signature Cordon Bleu) 10, 5-6oz Breaded chicken breast stuffed with ham &amp; </w:t>
                      </w:r>
                      <w:r w:rsidR="00E66C0E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Swiss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cheese, smothered in a rich cheese sauce (serve 8-10) $129.99</w:t>
                      </w:r>
                    </w:p>
                    <w:p w14:paraId="716EB48B" w14:textId="77777777" w:rsidR="00E63035" w:rsidRDefault="00E63035" w:rsidP="00E63035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Roast Turkey with Stuffing: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80 oz of Slow-roasted turkey served with homemade stuffing, mashed potatoes &amp; gravy (serves 8-10) $139.99</w:t>
                      </w:r>
                    </w:p>
                    <w:p w14:paraId="3F113301" w14:textId="77777777" w:rsidR="00E63035" w:rsidRDefault="00E63035"/>
                  </w:txbxContent>
                </v:textbox>
                <w10:wrap type="square"/>
              </v:shape>
            </w:pict>
          </mc:Fallback>
        </mc:AlternateContent>
      </w:r>
      <w:r w:rsidRPr="00A87BA7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3F0285" wp14:editId="74504C5B">
                <wp:simplePos x="0" y="0"/>
                <wp:positionH relativeFrom="column">
                  <wp:posOffset>3111500</wp:posOffset>
                </wp:positionH>
                <wp:positionV relativeFrom="paragraph">
                  <wp:posOffset>519695</wp:posOffset>
                </wp:positionV>
                <wp:extent cx="2545080" cy="2701925"/>
                <wp:effectExtent l="0" t="0" r="762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7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A899" w14:textId="77777777" w:rsidR="00393B56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Beef Stroganoff: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an 8x12 pan of Sirloin beef tips &amp; mushrooms in a rich sour cream gravy served over buttered noodles (serves 8-10) $149.99</w:t>
                            </w:r>
                          </w:p>
                          <w:p w14:paraId="18F6C994" w14:textId="074C50F1" w:rsidR="00393B56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65D96F6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Roast Sirloin: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approximately 3</w:t>
                            </w:r>
                            <w:r w:rsidR="00BD69BF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.5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lbs of Slow-roasted sirloin seasoned with garlic, rosemary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roasted in AU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Jus &amp; VIP spice served with beef jus (serves 8-10) $139.99</w:t>
                            </w:r>
                          </w:p>
                          <w:p w14:paraId="4E9FFDFE" w14:textId="77777777" w:rsidR="00393B56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Beef Dijon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: an 8x12 pan Tender beef tips in a Dijon-beef gravy served over buttered noodles (serves 8-10) $149.99</w:t>
                            </w:r>
                          </w:p>
                          <w:p w14:paraId="6ADFE132" w14:textId="77777777" w:rsidR="00393B56" w:rsidRPr="00E333A1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Old-fashioned Beef Stew: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100 oz of Hearty beef &amp; vegetables simmered in a rich beef gravy (serves 8-10) $139.99</w:t>
                            </w:r>
                          </w:p>
                          <w:p w14:paraId="29CF38E5" w14:textId="77777777" w:rsidR="00E63035" w:rsidRDefault="00E6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0285" id="_x0000_s1036" type="#_x0000_t202" style="position:absolute;left:0;text-align:left;margin-left:245pt;margin-top:40.9pt;width:200.4pt;height:2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nnIgIAACQ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" stroked="f">
                <v:textbox>
                  <w:txbxContent>
                    <w:p w14:paraId="20DEA899" w14:textId="77777777" w:rsidR="00393B56" w:rsidRDefault="00393B56" w:rsidP="00393B5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Beef Stroganoff: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an 8x12 pan of Sirloin beef tips &amp; mushrooms in a rich sour cream gravy served over buttered noodles (serves 8-10) $149.99</w:t>
                      </w:r>
                    </w:p>
                    <w:p w14:paraId="18F6C994" w14:textId="074C50F1" w:rsidR="00393B56" w:rsidRDefault="00393B56" w:rsidP="00393B5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65D96F61">
                        <w:rPr>
                          <w:rFonts w:ascii="Calibri" w:eastAsia="Calibri" w:hAnsi="Calibri" w:cs="Calibri"/>
                          <w:b/>
                          <w:bCs/>
                        </w:rPr>
                        <w:t>Roast Sirloin:</w:t>
                      </w:r>
                      <w:r w:rsidRPr="65D96F6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approximately 3</w:t>
                      </w:r>
                      <w:r w:rsidR="00BD69BF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.5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lbs of Slow-roasted sirloin seasoned with garlic, rosemary</w:t>
                      </w:r>
                      <w:r w:rsidRPr="65D96F6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roasted in AU</w:t>
                      </w:r>
                      <w:r w:rsidRPr="65D96F6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Jus &amp; VIP spice served with beef jus (serves 8-10) $139.99</w:t>
                      </w:r>
                    </w:p>
                    <w:p w14:paraId="4E9FFDFE" w14:textId="77777777" w:rsidR="00393B56" w:rsidRDefault="00393B56" w:rsidP="00393B5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Beef Dijon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: an 8x12 pan Tender beef tips in a Dijon-beef gravy served over buttered noodles (serves 8-10) $149.99</w:t>
                      </w:r>
                    </w:p>
                    <w:p w14:paraId="6ADFE132" w14:textId="77777777" w:rsidR="00393B56" w:rsidRPr="00E333A1" w:rsidRDefault="00393B56" w:rsidP="00393B56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Old-fashioned Beef Stew: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100 oz of Hearty beef &amp; vegetables simmered in a rich beef gravy (serves 8-10) $139.99</w:t>
                      </w:r>
                    </w:p>
                    <w:p w14:paraId="29CF38E5" w14:textId="77777777" w:rsidR="00E63035" w:rsidRDefault="00E63035"/>
                  </w:txbxContent>
                </v:textbox>
                <w10:wrap type="square"/>
              </v:shape>
            </w:pict>
          </mc:Fallback>
        </mc:AlternateContent>
      </w:r>
      <w:r w:rsidR="00E63035" w:rsidRPr="00A87BA7">
        <w:rPr>
          <w:rFonts w:asciiTheme="majorHAnsi" w:eastAsia="Calibri" w:hAnsiTheme="majorHAnsi" w:cs="Calibri"/>
          <w:color w:val="000000" w:themeColor="text1"/>
          <w:sz w:val="18"/>
          <w:szCs w:val="18"/>
        </w:rPr>
        <w:t>All items available in buffet service. All meals include choice of potato, rice or pasta and choice of vegetable, unless otherwise specified, rolls &amp; butter. A garden salad or Caesar salad may be added for $3.50 per serving. Beverages</w:t>
      </w:r>
      <w:r w:rsidR="00E63035" w:rsidRPr="00E333A1">
        <w:rPr>
          <w:rFonts w:asciiTheme="majorHAnsi" w:eastAsia="Calibri" w:hAnsiTheme="majorHAnsi" w:cs="Calibri"/>
          <w:color w:val="000000" w:themeColor="text1"/>
          <w:sz w:val="20"/>
          <w:szCs w:val="20"/>
        </w:rPr>
        <w:t xml:space="preserve"> </w:t>
      </w:r>
      <w:r w:rsidR="00E63035" w:rsidRPr="00A87BA7">
        <w:rPr>
          <w:rFonts w:asciiTheme="majorHAnsi" w:eastAsia="Calibri" w:hAnsiTheme="majorHAnsi" w:cs="Calibri"/>
          <w:color w:val="000000" w:themeColor="text1"/>
          <w:sz w:val="18"/>
          <w:szCs w:val="18"/>
        </w:rPr>
        <w:t>available: Pepsi &amp; Coke</w:t>
      </w:r>
      <w:r w:rsidR="00E63035" w:rsidRPr="00E333A1">
        <w:rPr>
          <w:rFonts w:asciiTheme="majorHAnsi" w:eastAsia="Calibri" w:hAnsiTheme="majorHAnsi" w:cs="Calibri"/>
          <w:color w:val="000000" w:themeColor="text1"/>
          <w:sz w:val="20"/>
          <w:szCs w:val="20"/>
        </w:rPr>
        <w:t xml:space="preserve"> </w:t>
      </w:r>
      <w:r w:rsidR="00E63035" w:rsidRPr="00A869A1">
        <w:rPr>
          <w:rFonts w:asciiTheme="majorHAnsi" w:eastAsia="Calibri" w:hAnsiTheme="majorHAnsi" w:cs="Calibri"/>
          <w:color w:val="000000" w:themeColor="text1"/>
          <w:sz w:val="18"/>
          <w:szCs w:val="18"/>
        </w:rPr>
        <w:t>products, bottled water, skim or 2 percent milk at $2.25 each</w:t>
      </w:r>
    </w:p>
    <w:p w14:paraId="67C53DC5" w14:textId="77777777" w:rsidR="00E63035" w:rsidRPr="00E333A1" w:rsidRDefault="00E63035" w:rsidP="00E63035">
      <w:pPr>
        <w:spacing w:line="240" w:lineRule="auto"/>
        <w:jc w:val="center"/>
        <w:rPr>
          <w:rFonts w:asciiTheme="majorHAnsi" w:eastAsia="Calibri" w:hAnsiTheme="majorHAnsi" w:cs="Calibri"/>
          <w:color w:val="000000" w:themeColor="text1"/>
          <w:sz w:val="20"/>
          <w:szCs w:val="20"/>
        </w:rPr>
      </w:pPr>
    </w:p>
    <w:p w14:paraId="14DF8DBA" w14:textId="38586CD0" w:rsidR="00E63035" w:rsidRDefault="00393B56" w:rsidP="00CC33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Buffet Lunch Entrées Cont’d</w:t>
      </w:r>
    </w:p>
    <w:p w14:paraId="5F4CE645" w14:textId="3BB228BC" w:rsidR="00393B56" w:rsidRDefault="00DA5353" w:rsidP="00CC3389">
      <w:pPr>
        <w:jc w:val="center"/>
        <w:rPr>
          <w:b/>
          <w:sz w:val="28"/>
          <w:szCs w:val="28"/>
          <w:u w:val="single"/>
        </w:rPr>
      </w:pPr>
      <w:r w:rsidRPr="00393B56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8E270F" wp14:editId="5D6203FF">
                <wp:simplePos x="0" y="0"/>
                <wp:positionH relativeFrom="column">
                  <wp:posOffset>3248025</wp:posOffset>
                </wp:positionH>
                <wp:positionV relativeFrom="paragraph">
                  <wp:posOffset>474345</wp:posOffset>
                </wp:positionV>
                <wp:extent cx="2428875" cy="67341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A908" w14:textId="1C616D72" w:rsidR="00393B56" w:rsidRPr="00E333A1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65D96F6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Roast Pork Loin with Stuffing: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approximately 3</w:t>
                            </w:r>
                            <w:r w:rsidR="00BD69BF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.5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lbs of pork loin sliced served with a savory stuffing, mashed potatoes &amp; gravy (serves 8-10) $139.99</w:t>
                            </w:r>
                          </w:p>
                          <w:p w14:paraId="53CB5186" w14:textId="77777777" w:rsidR="00393B56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Baked Ham with Bourbon Peach glaze: 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 slow roasted baked ham periodically glazed with a in house made bourbon peach glaze (serves 8-10)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$139.99</w:t>
                            </w:r>
                          </w:p>
                          <w:p w14:paraId="3A0375AB" w14:textId="13564244" w:rsidR="00393B56" w:rsidRPr="0059123D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65D96F6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Bourbon-Marinated Pork</w:t>
                            </w:r>
                            <w:r w:rsidR="00522333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Loin:</w:t>
                            </w:r>
                            <w:r w:rsidRPr="65D96F6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approximately 3lbs of slow roasted pork tenderloin, carved and topped with a sweet bourbon sauce (serves8-10) $139.99</w:t>
                            </w:r>
                          </w:p>
                          <w:p w14:paraId="31C601DB" w14:textId="3715746D" w:rsidR="00393B56" w:rsidRPr="0059123D" w:rsidRDefault="0012471E" w:rsidP="00393B56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Smothered Pork Chop:</w:t>
                            </w:r>
                            <w:r w:rsidR="00393B56"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393B56"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10 Pork Chops topped with Sautéed Peppers &amp; Onions topped w/ melted Provolone</w:t>
                            </w:r>
                            <w:r w:rsidR="00393B56"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(serves 8-10) $1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393B56"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9.99</w:t>
                            </w:r>
                          </w:p>
                          <w:p w14:paraId="1441F525" w14:textId="200D8702" w:rsidR="00393B56" w:rsidRPr="0059123D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Taco Bar: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10 Hard shells &amp; 10 soft shells, lettuce, cheddar, sour cream, rice &amp; beans served with chips &amp; salsa (serves 8-10) $1</w:t>
                            </w:r>
                            <w:r w:rsidR="002F1530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9.99</w:t>
                            </w:r>
                          </w:p>
                          <w:p w14:paraId="00CD36E1" w14:textId="5C3AB566" w:rsidR="002F1530" w:rsidRDefault="002F1530" w:rsidP="00CE651D">
                            <w:pPr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Creamy Spinach Chicken</w:t>
                            </w:r>
                            <w:r w:rsidRPr="00AB369C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10 5-6 oz. Chicken topped w/ a creamy spinach sauce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(serves 8-10)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$129.99</w:t>
                            </w:r>
                          </w:p>
                          <w:p w14:paraId="2C6C8602" w14:textId="53FD8D93" w:rsidR="0085162F" w:rsidRDefault="0085162F" w:rsidP="0085162F">
                            <w:pPr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BBQ Pork Sandwich</w:t>
                            </w:r>
                            <w:r w:rsidRPr="00AB369C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3lbs. Slow </w:t>
                            </w:r>
                            <w:r w:rsidR="00CE651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Smoked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Pork Butt, 10 Buns,</w:t>
                            </w:r>
                            <w:r w:rsidR="00A068C6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Pickles, Potato Chips</w:t>
                            </w:r>
                            <w:r w:rsidR="00CE651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A068C6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Choice of</w:t>
                            </w:r>
                            <w:r w:rsidR="00CE651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one Side, &amp; choice of Sauce        </w:t>
                            </w:r>
                            <w:proofErr w:type="gramStart"/>
                            <w:r w:rsidR="00CE651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="00CE651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Sweet Baby Rays BBQ, VIP’s Scratch Made BBQ, Carolina Mustard Sauce).</w:t>
                            </w:r>
                            <w:r w:rsidR="00A068C6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(serves 8-10)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$1</w:t>
                            </w:r>
                            <w:r w:rsidR="00CE651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9.99</w:t>
                            </w:r>
                          </w:p>
                          <w:p w14:paraId="534DE0BF" w14:textId="216859D1" w:rsidR="00CE651D" w:rsidRDefault="00CE651D" w:rsidP="00CE651D">
                            <w:pPr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Brisket Sandwich</w:t>
                            </w:r>
                            <w:r w:rsidRPr="00AB369C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3lbs. Slow Smoked Brisket, 10 Buns, Pickles, Potato Chips, Choice of one Side, &amp; choice of Sauce        </w:t>
                            </w:r>
                            <w:proofErr w:type="gramStart"/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Sweet Baby Rays BBQ, VIP’s Scratch Made BBQ, Carolina Mustard Sauce). 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(serves 8-10)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$149.99</w:t>
                            </w:r>
                          </w:p>
                          <w:p w14:paraId="416643F7" w14:textId="1A2AD142" w:rsidR="00393B56" w:rsidRPr="00AB369C" w:rsidRDefault="00393B56" w:rsidP="002F1530">
                            <w:pP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E270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255.75pt;margin-top:37.35pt;width:191.25pt;height:53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" stroked="f">
                <v:textbox>
                  <w:txbxContent>
                    <w:p w14:paraId="1272A908" w14:textId="1C616D72" w:rsidR="00393B56" w:rsidRPr="00E333A1" w:rsidRDefault="00393B56" w:rsidP="00393B56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65D96F61">
                        <w:rPr>
                          <w:rFonts w:ascii="Calibri" w:eastAsia="Calibri" w:hAnsi="Calibri" w:cs="Calibri"/>
                          <w:b/>
                          <w:bCs/>
                        </w:rPr>
                        <w:t>Roast Pork Loin with Stuffing:</w:t>
                      </w:r>
                      <w:r w:rsidRPr="65D96F6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approximately 3</w:t>
                      </w:r>
                      <w:r w:rsidR="00BD69BF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.5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lbs of pork loin sliced served with a savory stuffing, mashed potatoes &amp; gravy (serves 8-10) $139.99</w:t>
                      </w:r>
                    </w:p>
                    <w:p w14:paraId="53CB5186" w14:textId="77777777" w:rsidR="00393B56" w:rsidRDefault="00393B56" w:rsidP="00393B5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Baked Ham with Bourbon Peach glaze: 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 slow roasted baked ham periodically glazed with a in house made bourbon peach glaze (serves 8-10)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$139.99</w:t>
                      </w:r>
                    </w:p>
                    <w:p w14:paraId="3A0375AB" w14:textId="13564244" w:rsidR="00393B56" w:rsidRPr="0059123D" w:rsidRDefault="00393B56" w:rsidP="00393B56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65D96F61">
                        <w:rPr>
                          <w:rFonts w:ascii="Calibri" w:eastAsia="Calibri" w:hAnsi="Calibri" w:cs="Calibri"/>
                          <w:b/>
                          <w:bCs/>
                        </w:rPr>
                        <w:t>Bourbon-Marinated Pork</w:t>
                      </w:r>
                      <w:r w:rsidR="00522333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 w:rsidRPr="65D96F61">
                        <w:rPr>
                          <w:rFonts w:ascii="Calibri" w:eastAsia="Calibri" w:hAnsi="Calibri" w:cs="Calibri"/>
                          <w:b/>
                          <w:bCs/>
                        </w:rPr>
                        <w:t>Loin:</w:t>
                      </w:r>
                      <w:r w:rsidRPr="65D96F6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approximately 3lbs of slow roasted pork tenderloin, carved and topped with a sweet bourbon sauce (serves8-10) $139.99</w:t>
                      </w:r>
                    </w:p>
                    <w:p w14:paraId="31C601DB" w14:textId="3715746D" w:rsidR="00393B56" w:rsidRPr="0059123D" w:rsidRDefault="0012471E" w:rsidP="00393B56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Smothered Pork Chop:</w:t>
                      </w:r>
                      <w:r w:rsidR="00393B56"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393B56"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10 Pork Chops topped with Sautéed Peppers &amp; Onions topped w/ melted Provolone</w:t>
                      </w:r>
                      <w:r w:rsidR="00393B56"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(serves 8-10) $1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393B56"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9.99</w:t>
                      </w:r>
                    </w:p>
                    <w:p w14:paraId="1441F525" w14:textId="200D8702" w:rsidR="00393B56" w:rsidRPr="0059123D" w:rsidRDefault="00393B56" w:rsidP="00393B56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Taco Bar: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10 Hard shells &amp; 10 soft shells, lettuce, cheddar, sour cream, rice &amp; beans served with chips &amp; salsa (serves 8-10) $1</w:t>
                      </w:r>
                      <w:r w:rsidR="002F1530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9.99</w:t>
                      </w:r>
                    </w:p>
                    <w:p w14:paraId="00CD36E1" w14:textId="5C3AB566" w:rsidR="002F1530" w:rsidRDefault="002F1530" w:rsidP="00CE651D">
                      <w:pPr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Creamy Spinach Chicken</w:t>
                      </w:r>
                      <w:r w:rsidRPr="00AB369C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10 5-6 oz. Chicken topped w/ a creamy spinach sauce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(serves 8-10)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$129.99</w:t>
                      </w:r>
                    </w:p>
                    <w:p w14:paraId="2C6C8602" w14:textId="53FD8D93" w:rsidR="0085162F" w:rsidRDefault="0085162F" w:rsidP="0085162F">
                      <w:pPr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BBQ Pork Sandwich</w:t>
                      </w:r>
                      <w:r w:rsidRPr="00AB369C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3lbs. Slow </w:t>
                      </w:r>
                      <w:r w:rsidR="00CE651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Smoked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Pork Butt, 10 Buns,</w:t>
                      </w:r>
                      <w:r w:rsidR="00A068C6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Pickles, Potato Chips</w:t>
                      </w:r>
                      <w:r w:rsidR="00CE651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A068C6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Choice of</w:t>
                      </w:r>
                      <w:r w:rsidR="00CE651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one Side, &amp; choice of Sauce        </w:t>
                      </w:r>
                      <w:proofErr w:type="gramStart"/>
                      <w:r w:rsidR="00CE651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="00CE651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Sweet Baby Rays BBQ, VIP’s Scratch Made BBQ, Carolina Mustard Sauce).</w:t>
                      </w:r>
                      <w:r w:rsidR="00A068C6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(serves 8-10)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$1</w:t>
                      </w:r>
                      <w:r w:rsidR="00CE651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9.99</w:t>
                      </w:r>
                    </w:p>
                    <w:p w14:paraId="534DE0BF" w14:textId="216859D1" w:rsidR="00CE651D" w:rsidRDefault="00CE651D" w:rsidP="00CE651D">
                      <w:pPr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Brisket</w:t>
                      </w:r>
                      <w:r>
                        <w:rPr>
                          <w:b/>
                          <w:bCs/>
                        </w:rPr>
                        <w:t xml:space="preserve"> Sandwich</w:t>
                      </w:r>
                      <w:r w:rsidRPr="00AB369C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3lbs.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Slow Smoked Brisket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, 10 Buns, Pickles, Potato Chips, Choice of one Side, &amp; choice of Sauce        </w:t>
                      </w:r>
                      <w:proofErr w:type="gramStart"/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Sweet Baby Rays BBQ, VIP’s Scratch Made BBQ, Carolina Mustard Sauce). 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(serves 8-10)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$1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9.99</w:t>
                      </w:r>
                    </w:p>
                    <w:p w14:paraId="416643F7" w14:textId="1A2AD142" w:rsidR="00393B56" w:rsidRPr="00AB369C" w:rsidRDefault="00393B56" w:rsidP="002F1530">
                      <w:pP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ACCC5" w14:textId="3CD1973D" w:rsidR="00393B56" w:rsidRDefault="00DA5353" w:rsidP="00CC3389">
      <w:pPr>
        <w:jc w:val="center"/>
        <w:rPr>
          <w:b/>
          <w:sz w:val="28"/>
          <w:szCs w:val="28"/>
          <w:u w:val="single"/>
        </w:rPr>
      </w:pPr>
      <w:r w:rsidRPr="00393B56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5E14CB" wp14:editId="4BBC8F43">
                <wp:simplePos x="0" y="0"/>
                <wp:positionH relativeFrom="column">
                  <wp:posOffset>346075</wp:posOffset>
                </wp:positionH>
                <wp:positionV relativeFrom="paragraph">
                  <wp:posOffset>217805</wp:posOffset>
                </wp:positionV>
                <wp:extent cx="2558415" cy="6311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31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917B" w14:textId="77777777" w:rsidR="00393B56" w:rsidRPr="00E333A1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Baked Potato Bar: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10 Large baked potatoes served with chili, sour cream, cheddar cheese, whipped butter, steamed broccoli &amp; green onions (serves 8-10) $99.99</w:t>
                            </w:r>
                          </w:p>
                          <w:p w14:paraId="63E5FE23" w14:textId="77777777" w:rsidR="00393B56" w:rsidRPr="00E333A1" w:rsidRDefault="00393B56" w:rsidP="00393B56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Meat or Cheese Vegetarian Lasagna: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an 8x12 pan of Deep-dish lasagna layered with mozzarella &amp; ricotta cheese served with a garden salad &amp; garlic toast (serves 8-10) $129.99</w:t>
                            </w:r>
                          </w:p>
                          <w:p w14:paraId="0953787C" w14:textId="60DC5885" w:rsidR="00393B56" w:rsidRDefault="00522333" w:rsidP="00393B5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Beef &amp; Broccoli Stir Fry</w:t>
                            </w:r>
                            <w:r w:rsidR="00393B56"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  <w:r w:rsidR="00393B56"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393B56"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 8x12 pan of our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Beef &amp; Broccoli Stir Fry</w:t>
                            </w:r>
                            <w:r w:rsidR="00393B56"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served with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White Rice &amp; Cream Cheese Wontons</w:t>
                            </w:r>
                            <w:r w:rsidR="00393B56"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(serves 8-10) $1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393B56"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9.99</w:t>
                            </w:r>
                          </w:p>
                          <w:p w14:paraId="1CBAC2BC" w14:textId="6CC63C46" w:rsidR="00522333" w:rsidRDefault="00522333" w:rsidP="00522333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Sweet &amp; Sour Stir Fry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 8x12 pan of our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Sweet &amp; Sour Stir Fry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served with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White Rice &amp; Cream Cheese Wontons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(serves 8-10) $1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9.99</w:t>
                            </w:r>
                          </w:p>
                          <w:p w14:paraId="1235BE8A" w14:textId="2C2FCE33" w:rsidR="00393B56" w:rsidRDefault="00522333" w:rsidP="00393B5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Maple Balsamic Pork Tenderloin</w:t>
                            </w:r>
                            <w:r w:rsidR="00393B56" w:rsidRPr="3F82EEA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  <w:r w:rsidR="00393B56"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Approximately 3.5 lbs. Pork Tenderloin w/ a Maple Balsamic Glaze</w:t>
                            </w:r>
                            <w:r w:rsidR="00393B56"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(serves 8-10) $1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59</w:t>
                            </w:r>
                            <w:r w:rsidR="00393B56"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14:paraId="32DB6A88" w14:textId="4B4A3F92" w:rsidR="00393B56" w:rsidRDefault="00AB369C" w:rsidP="00AB369C">
                            <w:pPr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69C">
                              <w:rPr>
                                <w:b/>
                                <w:bCs/>
                              </w:rPr>
                              <w:t>Garlic Chicken, Bacon, &amp; Ranch Pasta:</w:t>
                            </w:r>
                            <w: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an 8x12 pan of our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Chicken, Bacon, Ranch Pasta w/ a Garden Salad &amp; rolls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(serves 8-10)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$129.99</w:t>
                            </w:r>
                          </w:p>
                          <w:p w14:paraId="00498C0F" w14:textId="77777777" w:rsidR="00AB369C" w:rsidRDefault="00AB369C" w:rsidP="00AB369C">
                            <w:pPr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Cajun Chicken</w:t>
                            </w:r>
                            <w:r w:rsidRPr="00AB369C">
                              <w:rPr>
                                <w:b/>
                                <w:bCs/>
                              </w:rPr>
                              <w:t xml:space="preserve"> Pasta:</w:t>
                            </w:r>
                            <w:r>
                              <w:t xml:space="preserve">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an 8x12 pan of our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Cajun Chicken Pasta w/ a Garden Salad &amp; rolls </w:t>
                            </w:r>
                            <w:r w:rsidRPr="00E333A1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(serves 8-10)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$129.99</w:t>
                            </w:r>
                          </w:p>
                          <w:p w14:paraId="594EE0AC" w14:textId="2B4E5127" w:rsidR="00DA5353" w:rsidRPr="0059123D" w:rsidRDefault="00DA5353" w:rsidP="00DA5353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Baked Bone - In Chicken: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16 Assorted Bone in Chicken pieces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(serves 8-10) $1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9.99</w:t>
                            </w:r>
                          </w:p>
                          <w:p w14:paraId="0F8E67D5" w14:textId="3F8737A3" w:rsidR="00DA5353" w:rsidRPr="0059123D" w:rsidRDefault="00DA5353" w:rsidP="00DA5353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BBQ Bone - In Chicken:</w:t>
                            </w:r>
                            <w:r w:rsidRPr="3F82EEA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16 Assorted Bone in Chicken pieces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(serves 8-10) $1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59123D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9.99</w:t>
                            </w:r>
                          </w:p>
                          <w:p w14:paraId="33F41057" w14:textId="208ECF3A" w:rsidR="00AB369C" w:rsidRDefault="00AB369C" w:rsidP="00AB369C">
                            <w:pPr>
                              <w:jc w:val="center"/>
                            </w:pPr>
                          </w:p>
                          <w:p w14:paraId="330723C5" w14:textId="77777777" w:rsidR="00AB369C" w:rsidRDefault="00AB369C" w:rsidP="00AB3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14CB" id="_x0000_s1038" type="#_x0000_t202" style="position:absolute;left:0;text-align:left;margin-left:27.25pt;margin-top:17.15pt;width:201.45pt;height:49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" stroked="f">
                <v:textbox>
                  <w:txbxContent>
                    <w:p w14:paraId="367C917B" w14:textId="77777777" w:rsidR="00393B56" w:rsidRPr="00E333A1" w:rsidRDefault="00393B56" w:rsidP="00393B56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Baked Potato Bar: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10 Large baked potatoes served with chili, sour cream, cheddar cheese, whipped butter, steamed broccoli &amp; green onions (serves 8-10) $99.99</w:t>
                      </w:r>
                    </w:p>
                    <w:p w14:paraId="63E5FE23" w14:textId="77777777" w:rsidR="00393B56" w:rsidRPr="00E333A1" w:rsidRDefault="00393B56" w:rsidP="00393B56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Meat or Cheese Vegetarian Lasagna: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an 8x12 pan of Deep-dish lasagna layered with mozzarella &amp; ricotta cheese served with a garden salad &amp; garlic toast (serves 8-10) $129.99</w:t>
                      </w:r>
                    </w:p>
                    <w:p w14:paraId="0953787C" w14:textId="60DC5885" w:rsidR="00393B56" w:rsidRDefault="00522333" w:rsidP="00393B5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Beef &amp; Broccoli Stir Fry</w:t>
                      </w:r>
                      <w:r w:rsidR="00393B56"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:</w:t>
                      </w:r>
                      <w:r w:rsidR="00393B56"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393B56"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an 8x12 pan of our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Beef &amp; Broccoli Stir Fry</w:t>
                      </w:r>
                      <w:r w:rsidR="00393B56"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served with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White Rice &amp; Cream Cheese Wontons</w:t>
                      </w:r>
                      <w:r w:rsidR="00393B56"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(serves 8-10) $1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393B56"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9.99</w:t>
                      </w:r>
                    </w:p>
                    <w:p w14:paraId="1CBAC2BC" w14:textId="6CC63C46" w:rsidR="00522333" w:rsidRDefault="00522333" w:rsidP="00522333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Sweet &amp; Sour Stir Fry</w:t>
                      </w:r>
                      <w:r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an 8x12 pan of our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Sweet &amp; Sour Stir Fry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served with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White Rice &amp; Cream Cheese Wontons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(serves 8-10) $1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9.99</w:t>
                      </w:r>
                    </w:p>
                    <w:p w14:paraId="1235BE8A" w14:textId="2C2FCE33" w:rsidR="00393B56" w:rsidRDefault="00522333" w:rsidP="00393B5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Maple Balsamic Pork Tenderloin</w:t>
                      </w:r>
                      <w:r w:rsidR="00393B56" w:rsidRPr="3F82EEA7">
                        <w:rPr>
                          <w:rFonts w:ascii="Calibri" w:eastAsia="Calibri" w:hAnsi="Calibri" w:cs="Calibri"/>
                          <w:b/>
                          <w:bCs/>
                        </w:rPr>
                        <w:t>:</w:t>
                      </w:r>
                      <w:r w:rsidR="00393B56"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Approximately 3.5 lbs. Pork Tenderloin w/ a Maple Balsamic Glaze</w:t>
                      </w:r>
                      <w:r w:rsidR="00393B56"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(serves 8-10) $1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59</w:t>
                      </w:r>
                      <w:r w:rsidR="00393B56"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.99</w:t>
                      </w:r>
                    </w:p>
                    <w:p w14:paraId="32DB6A88" w14:textId="4B4A3F92" w:rsidR="00393B56" w:rsidRDefault="00AB369C" w:rsidP="00AB369C">
                      <w:pPr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AB369C">
                        <w:rPr>
                          <w:b/>
                          <w:bCs/>
                        </w:rPr>
                        <w:t>Garlic Chicken, Bacon, &amp; Ranch Pasta:</w:t>
                      </w:r>
                      <w: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an 8x12 pan of our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Chicken, Bacon, Ranch Pasta w/ a Garden Salad &amp; rolls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(serves 8-10)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$129.99</w:t>
                      </w:r>
                    </w:p>
                    <w:p w14:paraId="00498C0F" w14:textId="77777777" w:rsidR="00AB369C" w:rsidRDefault="00AB369C" w:rsidP="00AB369C">
                      <w:pPr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Cajun Chicken</w:t>
                      </w:r>
                      <w:r w:rsidRPr="00AB369C">
                        <w:rPr>
                          <w:b/>
                          <w:bCs/>
                        </w:rPr>
                        <w:t xml:space="preserve"> Pasta:</w:t>
                      </w:r>
                      <w:r>
                        <w:t xml:space="preserve">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an 8x12 pan of our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Cajun Chicken Pasta w/ a Garden Salad &amp; rolls </w:t>
                      </w:r>
                      <w:r w:rsidRPr="00E333A1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(serves 8-10)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$129.99</w:t>
                      </w:r>
                    </w:p>
                    <w:p w14:paraId="594EE0AC" w14:textId="2B4E5127" w:rsidR="00DA5353" w:rsidRPr="0059123D" w:rsidRDefault="00DA5353" w:rsidP="00DA5353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Baked Bone - In Chicken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16 Assorted Bone in Chicken pieces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(serves 8-10) $1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9.99</w:t>
                      </w:r>
                    </w:p>
                    <w:p w14:paraId="0F8E67D5" w14:textId="3F8737A3" w:rsidR="00DA5353" w:rsidRPr="0059123D" w:rsidRDefault="00DA5353" w:rsidP="00DA5353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BBQ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Bone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In Chicken:</w:t>
                      </w:r>
                      <w:r w:rsidRPr="3F82EEA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16 Assorted Bone in Chicken pieces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 xml:space="preserve"> (serves 8-10) $1</w:t>
                      </w:r>
                      <w:r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59123D"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  <w:t>9.99</w:t>
                      </w:r>
                    </w:p>
                    <w:p w14:paraId="33F41057" w14:textId="208ECF3A" w:rsidR="00AB369C" w:rsidRDefault="00AB369C" w:rsidP="00AB369C">
                      <w:pPr>
                        <w:jc w:val="center"/>
                      </w:pPr>
                    </w:p>
                    <w:bookmarkEnd w:id="1"/>
                    <w:p w14:paraId="330723C5" w14:textId="77777777" w:rsidR="00AB369C" w:rsidRDefault="00AB369C" w:rsidP="00AB36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E6408" w14:textId="77777777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72503ECD" w14:textId="77777777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0B862BA6" w14:textId="77777777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35452572" w14:textId="77777777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38BA4B59" w14:textId="77777777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5DE9735E" w14:textId="77777777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5FFBB56A" w14:textId="77777777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566B7C4C" w14:textId="5AA22BD1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748C52D0" w14:textId="77777777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4651E249" w14:textId="0751193A" w:rsidR="00393B56" w:rsidRDefault="00393B56" w:rsidP="00CC3389">
      <w:pPr>
        <w:jc w:val="center"/>
        <w:rPr>
          <w:b/>
          <w:sz w:val="28"/>
          <w:szCs w:val="28"/>
          <w:u w:val="single"/>
        </w:rPr>
      </w:pPr>
    </w:p>
    <w:p w14:paraId="29FE6B0F" w14:textId="77777777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D45007F" w14:textId="0A94871E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05982F6" w14:textId="77777777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8557B7F" w14:textId="090429C8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770D9AD" w14:textId="47F39661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36E7A4A" w14:textId="4E039CA9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7B50B9B" w14:textId="3FCE86F5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AF7C6AB" w14:textId="77777777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342FFF24" w14:textId="77777777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DEB9D94" w14:textId="77777777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70E83849" w14:textId="77777777" w:rsidR="00AB369C" w:rsidRDefault="00AB369C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D5D7002" w14:textId="3235C14C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2F1530"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D052FC" wp14:editId="52A3C44B">
                <wp:simplePos x="0" y="0"/>
                <wp:positionH relativeFrom="margin">
                  <wp:posOffset>1724025</wp:posOffset>
                </wp:positionH>
                <wp:positionV relativeFrom="paragraph">
                  <wp:posOffset>0</wp:posOffset>
                </wp:positionV>
                <wp:extent cx="2622550" cy="40005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4312" w14:textId="01D3ECAD" w:rsidR="002F1530" w:rsidRDefault="002F1530" w:rsidP="002F153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1530">
                              <w:rPr>
                                <w:sz w:val="36"/>
                                <w:szCs w:val="36"/>
                                <w:u w:val="single"/>
                              </w:rPr>
                              <w:t>Side Options</w:t>
                            </w:r>
                          </w:p>
                          <w:p w14:paraId="3A2B5727" w14:textId="77777777" w:rsidR="002F1530" w:rsidRPr="002F1530" w:rsidRDefault="002F1530" w:rsidP="002F153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52FC" id="_x0000_s1039" type="#_x0000_t202" style="position:absolute;left:0;text-align:left;margin-left:135.75pt;margin-top:0;width:206.5pt;height:3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">
                <v:textbox>
                  <w:txbxContent>
                    <w:p w14:paraId="12984312" w14:textId="01D3ECAD" w:rsidR="002F1530" w:rsidRDefault="002F1530" w:rsidP="002F153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2F1530">
                        <w:rPr>
                          <w:sz w:val="36"/>
                          <w:szCs w:val="36"/>
                          <w:u w:val="single"/>
                        </w:rPr>
                        <w:t>Side Options</w:t>
                      </w:r>
                    </w:p>
                    <w:p w14:paraId="3A2B5727" w14:textId="77777777" w:rsidR="002F1530" w:rsidRPr="002F1530" w:rsidRDefault="002F1530" w:rsidP="002F153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5E4415" w14:textId="50C2BEB9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C2CB0F6" w14:textId="6DFCD086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77A4EC6" w14:textId="654D4297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EC13E1" wp14:editId="600097A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13050" cy="2159000"/>
                <wp:effectExtent l="0" t="0" r="254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26A84F" w14:textId="627912BA" w:rsidR="003D59B6" w:rsidRPr="003D59B6" w:rsidRDefault="003D59B6" w:rsidP="003D59B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D59B6">
                              <w:rPr>
                                <w:u w:val="single"/>
                              </w:rPr>
                              <w:t>Starches</w:t>
                            </w:r>
                          </w:p>
                          <w:p w14:paraId="59D052EB" w14:textId="1FA095A3" w:rsidR="003D59B6" w:rsidRPr="00DE16C7" w:rsidRDefault="003D59B6" w:rsidP="003D59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16C7">
                              <w:rPr>
                                <w:sz w:val="20"/>
                                <w:szCs w:val="20"/>
                              </w:rPr>
                              <w:t>Roasted Potatoes, Mashed Potatoes, Wild Rice Pilaf, Scalloped Potatoes, Baked Potatoes,</w:t>
                            </w:r>
                            <w:r w:rsidR="00DE16C7" w:rsidRPr="00DE16C7">
                              <w:rPr>
                                <w:sz w:val="20"/>
                                <w:szCs w:val="20"/>
                              </w:rPr>
                              <w:t xml:space="preserve"> Pasta Marinara, </w:t>
                            </w:r>
                            <w:r w:rsidR="00DE16C7">
                              <w:rPr>
                                <w:sz w:val="20"/>
                                <w:szCs w:val="20"/>
                              </w:rPr>
                              <w:t>Lemon Roasted Potatoes,</w:t>
                            </w:r>
                            <w:r w:rsidR="0085162F">
                              <w:rPr>
                                <w:sz w:val="20"/>
                                <w:szCs w:val="20"/>
                              </w:rPr>
                              <w:t xml:space="preserve"> Mac &amp; Cheese, Potato Salad, Macaroni Salad, Rotini Pasta Salad</w:t>
                            </w:r>
                          </w:p>
                          <w:p w14:paraId="09327B98" w14:textId="08432496" w:rsidR="00DE16C7" w:rsidRPr="00DE16C7" w:rsidRDefault="00DE16C7" w:rsidP="00DE16C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16C7">
                              <w:rPr>
                                <w:sz w:val="20"/>
                                <w:szCs w:val="20"/>
                                <w:u w:val="single"/>
                              </w:rPr>
                              <w:t>Premium Starches</w:t>
                            </w:r>
                          </w:p>
                          <w:p w14:paraId="12DF3469" w14:textId="2C1B06B7" w:rsidR="00DE16C7" w:rsidRDefault="00DE16C7" w:rsidP="00DE16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16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Extra 15.99</w:t>
                            </w:r>
                          </w:p>
                          <w:p w14:paraId="23DD6051" w14:textId="34D1E6F5" w:rsidR="00DE16C7" w:rsidRPr="00DE16C7" w:rsidRDefault="00DE16C7" w:rsidP="003D59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Parmesan sun-dried tomato &amp; basil rice, Apple almond rice, Loaded Baked Potato, Twice Baked Potato, Fried Butter Gnocchi, Gnocchi w/ Mushrooms, Spinach Parmesan Orzo, Fingerling Potatoes</w:t>
                            </w:r>
                            <w:r w:rsidR="0085162F">
                              <w:rPr>
                                <w:sz w:val="20"/>
                                <w:szCs w:val="20"/>
                              </w:rPr>
                              <w:t>, Gnocchi Mac &amp;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13E1" id="Text Box 18" o:spid="_x0000_s1040" type="#_x0000_t202" style="position:absolute;left:0;text-align:left;margin-left:170.3pt;margin-top:.5pt;width:221.5pt;height:170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" fillcolor="white [3201]" strokecolor="white [3212]" strokeweight=".5pt">
                <v:textbox>
                  <w:txbxContent>
                    <w:p w14:paraId="2126A84F" w14:textId="627912BA" w:rsidR="003D59B6" w:rsidRPr="003D59B6" w:rsidRDefault="003D59B6" w:rsidP="003D59B6">
                      <w:pPr>
                        <w:jc w:val="center"/>
                        <w:rPr>
                          <w:u w:val="single"/>
                        </w:rPr>
                      </w:pPr>
                      <w:r w:rsidRPr="003D59B6">
                        <w:rPr>
                          <w:u w:val="single"/>
                        </w:rPr>
                        <w:t>Starches</w:t>
                      </w:r>
                    </w:p>
                    <w:p w14:paraId="59D052EB" w14:textId="1FA095A3" w:rsidR="003D59B6" w:rsidRPr="00DE16C7" w:rsidRDefault="003D59B6" w:rsidP="003D59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16C7">
                        <w:rPr>
                          <w:sz w:val="20"/>
                          <w:szCs w:val="20"/>
                        </w:rPr>
                        <w:t>Roasted Potatoes, Mashed Potatoes, Wild Rice Pilaf, Scalloped Potatoes, Baked Potatoes,</w:t>
                      </w:r>
                      <w:r w:rsidR="00DE16C7" w:rsidRPr="00DE16C7">
                        <w:rPr>
                          <w:sz w:val="20"/>
                          <w:szCs w:val="20"/>
                        </w:rPr>
                        <w:t xml:space="preserve"> Pasta Marinara, </w:t>
                      </w:r>
                      <w:r w:rsidR="00DE16C7">
                        <w:rPr>
                          <w:sz w:val="20"/>
                          <w:szCs w:val="20"/>
                        </w:rPr>
                        <w:t>Lemon Roasted Potatoes,</w:t>
                      </w:r>
                      <w:r w:rsidR="0085162F">
                        <w:rPr>
                          <w:sz w:val="20"/>
                          <w:szCs w:val="20"/>
                        </w:rPr>
                        <w:t xml:space="preserve"> Mac &amp; Cheese, Potato Salad, Macaroni Salad, Rotini Pasta Salad</w:t>
                      </w:r>
                    </w:p>
                    <w:p w14:paraId="09327B98" w14:textId="08432496" w:rsidR="00DE16C7" w:rsidRPr="00DE16C7" w:rsidRDefault="00DE16C7" w:rsidP="00DE16C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E16C7">
                        <w:rPr>
                          <w:sz w:val="20"/>
                          <w:szCs w:val="20"/>
                          <w:u w:val="single"/>
                        </w:rPr>
                        <w:t>Premium Starches</w:t>
                      </w:r>
                    </w:p>
                    <w:p w14:paraId="12DF3469" w14:textId="2C1B06B7" w:rsidR="00DE16C7" w:rsidRDefault="00DE16C7" w:rsidP="00DE16C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E16C7">
                        <w:rPr>
                          <w:b/>
                          <w:bCs/>
                          <w:sz w:val="20"/>
                          <w:szCs w:val="20"/>
                        </w:rPr>
                        <w:t>Extra 15.99</w:t>
                      </w:r>
                    </w:p>
                    <w:p w14:paraId="23DD6051" w14:textId="34D1E6F5" w:rsidR="00DE16C7" w:rsidRPr="00DE16C7" w:rsidRDefault="00DE16C7" w:rsidP="003D59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Parmesan sun-dried tomato &amp; basil rice, Apple almond rice, Loaded Baked Potato, Twice Baked Potato, Fried Butter Gnocchi, Gnocchi w/ Mushrooms, Spinach Parmesan Orzo, Fingerling Potatoes</w:t>
                      </w:r>
                      <w:r w:rsidR="0085162F">
                        <w:rPr>
                          <w:sz w:val="20"/>
                          <w:szCs w:val="20"/>
                        </w:rPr>
                        <w:t>, Gnocchi Mac &amp; Cheese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7759FC" wp14:editId="54F9D28F">
                <wp:simplePos x="0" y="0"/>
                <wp:positionH relativeFrom="column">
                  <wp:posOffset>215900</wp:posOffset>
                </wp:positionH>
                <wp:positionV relativeFrom="paragraph">
                  <wp:posOffset>6350</wp:posOffset>
                </wp:positionV>
                <wp:extent cx="2730500" cy="214630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8CB15C" w14:textId="14108109" w:rsidR="002F1530" w:rsidRDefault="002C4E71" w:rsidP="002C4E7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C4E71">
                              <w:rPr>
                                <w:u w:val="single"/>
                              </w:rPr>
                              <w:t>Veg</w:t>
                            </w:r>
                            <w:r>
                              <w:rPr>
                                <w:u w:val="single"/>
                              </w:rPr>
                              <w:t>etables</w:t>
                            </w:r>
                          </w:p>
                          <w:p w14:paraId="2BAED6DE" w14:textId="3E088F19" w:rsidR="002C4E71" w:rsidRDefault="002C4E71" w:rsidP="002C4E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Candied Carrots, Garlic Green Beans, Mixed Veggies, Steamed Broccoli, Garlic Carrots, Corn, Green Bean Almandine, Peas, Creamed </w:t>
                            </w:r>
                            <w:r w:rsidR="00DC5320" w:rsidRPr="00DC5320">
                              <w:rPr>
                                <w:rFonts w:eastAsia="Calibr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Corn O’Brien</w:t>
                            </w:r>
                            <w:r w:rsidR="0085162F">
                              <w:rPr>
                                <w:rFonts w:eastAsia="Calibr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Cole Slaw</w:t>
                            </w:r>
                          </w:p>
                          <w:p w14:paraId="3B4DABE6" w14:textId="5833047E" w:rsidR="002C4E71" w:rsidRDefault="002C4E71" w:rsidP="00DE16C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4E71">
                              <w:rPr>
                                <w:sz w:val="20"/>
                                <w:szCs w:val="20"/>
                                <w:u w:val="single"/>
                              </w:rPr>
                              <w:t>Premium Vegetables</w:t>
                            </w:r>
                          </w:p>
                          <w:p w14:paraId="384047E4" w14:textId="3229633E" w:rsidR="002C4E71" w:rsidRDefault="002C4E71" w:rsidP="00DE16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4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Extra $15.99</w:t>
                            </w:r>
                          </w:p>
                          <w:p w14:paraId="78D112D1" w14:textId="247CABFC" w:rsidR="002C4E71" w:rsidRPr="002C4E71" w:rsidRDefault="002C4E71" w:rsidP="002C4E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Asparagus, Balsamic Mushrooms, Broccolini</w:t>
                            </w:r>
                            <w:r w:rsidR="003D59B6">
                              <w:rPr>
                                <w:sz w:val="20"/>
                                <w:szCs w:val="20"/>
                              </w:rPr>
                              <w:t>, Tri-Color Carrots, Roasted Brussel Sprouts, Sautéed Zucchini &amp; Squash,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759FC" id="Text Box 17" o:spid="_x0000_s1041" type="#_x0000_t202" style="position:absolute;left:0;text-align:left;margin-left:17pt;margin-top:.5pt;width:215pt;height:16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" fillcolor="white [3201]" strokecolor="white [3212]" strokeweight=".5pt">
                <v:textbox>
                  <w:txbxContent>
                    <w:p w14:paraId="388CB15C" w14:textId="14108109" w:rsidR="002F1530" w:rsidRDefault="002C4E71" w:rsidP="002C4E71">
                      <w:pPr>
                        <w:jc w:val="center"/>
                        <w:rPr>
                          <w:u w:val="single"/>
                        </w:rPr>
                      </w:pPr>
                      <w:r w:rsidRPr="002C4E71">
                        <w:rPr>
                          <w:u w:val="single"/>
                        </w:rPr>
                        <w:t>Veg</w:t>
                      </w:r>
                      <w:r>
                        <w:rPr>
                          <w:u w:val="single"/>
                        </w:rPr>
                        <w:t>etables</w:t>
                      </w:r>
                    </w:p>
                    <w:p w14:paraId="2BAED6DE" w14:textId="3E088F19" w:rsidR="002C4E71" w:rsidRDefault="002C4E71" w:rsidP="002C4E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Candied Carrots, Garlic Green Beans, Mixed Veggies, Steamed Broccoli, Garlic Carrots, Corn, Green Bean Almandine, Peas, Creamed </w:t>
                      </w:r>
                      <w:r w:rsidR="00DC5320" w:rsidRPr="00DC5320">
                        <w:rPr>
                          <w:rFonts w:eastAsia="Calibri" w:cstheme="minorHAnsi"/>
                          <w:color w:val="000000" w:themeColor="text1"/>
                          <w:sz w:val="20"/>
                          <w:szCs w:val="20"/>
                        </w:rPr>
                        <w:t>Corn O’Brien</w:t>
                      </w:r>
                      <w:r w:rsidR="0085162F">
                        <w:rPr>
                          <w:rFonts w:eastAsia="Calibri" w:cstheme="minorHAnsi"/>
                          <w:color w:val="000000" w:themeColor="text1"/>
                          <w:sz w:val="20"/>
                          <w:szCs w:val="20"/>
                        </w:rPr>
                        <w:t>, Cole Slaw</w:t>
                      </w:r>
                    </w:p>
                    <w:p w14:paraId="3B4DABE6" w14:textId="5833047E" w:rsidR="002C4E71" w:rsidRDefault="002C4E71" w:rsidP="00DE16C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C4E71">
                        <w:rPr>
                          <w:sz w:val="20"/>
                          <w:szCs w:val="20"/>
                          <w:u w:val="single"/>
                        </w:rPr>
                        <w:t>Premium Vegetables</w:t>
                      </w:r>
                    </w:p>
                    <w:p w14:paraId="384047E4" w14:textId="3229633E" w:rsidR="002C4E71" w:rsidRDefault="002C4E71" w:rsidP="00DE16C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4E71">
                        <w:rPr>
                          <w:b/>
                          <w:bCs/>
                          <w:sz w:val="20"/>
                          <w:szCs w:val="20"/>
                        </w:rPr>
                        <w:t>Extra $15.99</w:t>
                      </w:r>
                    </w:p>
                    <w:p w14:paraId="78D112D1" w14:textId="247CABFC" w:rsidR="002C4E71" w:rsidRPr="002C4E71" w:rsidRDefault="002C4E71" w:rsidP="002C4E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Asparagus, Balsamic Mushrooms, Broccolini</w:t>
                      </w:r>
                      <w:r w:rsidR="003D59B6">
                        <w:rPr>
                          <w:sz w:val="20"/>
                          <w:szCs w:val="20"/>
                        </w:rPr>
                        <w:t>, Tri-Color Carrots, Roasted Brussel Sprouts, Sautéed Zucchini &amp; Squash,</w:t>
                      </w:r>
                    </w:p>
                  </w:txbxContent>
                </v:textbox>
              </v:shape>
            </w:pict>
          </mc:Fallback>
        </mc:AlternateContent>
      </w:r>
    </w:p>
    <w:p w14:paraId="778A5421" w14:textId="408E67ED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561172E" w14:textId="0212866C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3A195C3B" w14:textId="18441DC5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697E6A5" w14:textId="7A3BBA19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4C3A937" w14:textId="648279FA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6A80F61" w14:textId="77777777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6A9A1AC" w14:textId="77777777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FC5A31E" w14:textId="77777777" w:rsidR="0085162F" w:rsidRDefault="0085162F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E62D393" w14:textId="7B6EDE50" w:rsidR="00633B4D" w:rsidRDefault="00633B4D" w:rsidP="00633B4D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33B4D">
        <w:rPr>
          <w:rFonts w:ascii="Calibri" w:eastAsia="Calibri" w:hAnsi="Calibri" w:cs="Calibri"/>
          <w:b/>
          <w:bCs/>
          <w:sz w:val="28"/>
          <w:szCs w:val="28"/>
          <w:u w:val="single"/>
        </w:rPr>
        <w:t>Sides and Salads</w:t>
      </w:r>
    </w:p>
    <w:p w14:paraId="13191D9A" w14:textId="55BC8679" w:rsidR="00633B4D" w:rsidRPr="0085162F" w:rsidRDefault="00633B4D" w:rsidP="0085162F">
      <w:pPr>
        <w:spacing w:line="240" w:lineRule="auto"/>
        <w:jc w:val="center"/>
        <w:rPr>
          <w:rFonts w:asciiTheme="majorHAnsi" w:eastAsia="Calibri" w:hAnsiTheme="majorHAnsi" w:cs="Calibri"/>
          <w:color w:val="000000" w:themeColor="text1"/>
          <w:sz w:val="20"/>
          <w:szCs w:val="20"/>
        </w:rPr>
      </w:pPr>
      <w:r w:rsidRPr="0059123D">
        <w:rPr>
          <w:rFonts w:asciiTheme="majorHAnsi" w:eastAsia="Calibri" w:hAnsiTheme="majorHAnsi" w:cs="Calibri"/>
          <w:color w:val="000000" w:themeColor="text1"/>
          <w:sz w:val="20"/>
          <w:szCs w:val="20"/>
        </w:rPr>
        <w:t>Serves 15-20 per gallon. Price shown is price per gallon.</w:t>
      </w:r>
    </w:p>
    <w:p w14:paraId="459163FA" w14:textId="428CD995" w:rsidR="00393B56" w:rsidRDefault="0085162F" w:rsidP="00CC3389">
      <w:pPr>
        <w:jc w:val="center"/>
        <w:rPr>
          <w:b/>
          <w:sz w:val="28"/>
          <w:szCs w:val="28"/>
          <w:u w:val="single"/>
        </w:rPr>
      </w:pPr>
      <w:r w:rsidRPr="00244B87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DA2D36" wp14:editId="117D0FA1">
                <wp:simplePos x="0" y="0"/>
                <wp:positionH relativeFrom="column">
                  <wp:posOffset>3903980</wp:posOffset>
                </wp:positionH>
                <wp:positionV relativeFrom="paragraph">
                  <wp:posOffset>8255</wp:posOffset>
                </wp:positionV>
                <wp:extent cx="1514475" cy="287909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3418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Chutney Chicken Salad $37.00</w:t>
                            </w:r>
                          </w:p>
                          <w:p w14:paraId="739C598D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Pasta Salad with Feta &amp; Shrimp $30.00</w:t>
                            </w:r>
                          </w:p>
                          <w:p w14:paraId="50247873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Seafood Pasta Salad $39.00</w:t>
                            </w:r>
                          </w:p>
                          <w:p w14:paraId="222DA1EE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Greek Potato Salad $30.00</w:t>
                            </w:r>
                          </w:p>
                          <w:p w14:paraId="4BA9EC3F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Deluxe Waldorf Salad $30.00</w:t>
                            </w:r>
                          </w:p>
                          <w:p w14:paraId="50D8FCFC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Crunchy Broccoli Salad $32.00</w:t>
                            </w:r>
                          </w:p>
                          <w:p w14:paraId="2F6E300E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Fresh Fruit Bowl $40.00</w:t>
                            </w:r>
                          </w:p>
                          <w:p w14:paraId="31366121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Wild Rice salad $37.00</w:t>
                            </w:r>
                          </w:p>
                          <w:p w14:paraId="0E38F2E0" w14:textId="77777777" w:rsidR="00244B87" w:rsidRPr="00244B87" w:rsidRDefault="00244B87" w:rsidP="00244B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Watermelon Basket with Fresh Fruit $48.00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2D36" id="_x0000_s1042" type="#_x0000_t202" style="position:absolute;left:0;text-align:left;margin-left:307.4pt;margin-top:.65pt;width:119.25pt;height:226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" stroked="f">
                <v:textbox>
                  <w:txbxContent>
                    <w:p w14:paraId="65B53418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Chutney Chicken Salad $37.00</w:t>
                      </w:r>
                    </w:p>
                    <w:p w14:paraId="739C598D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Pasta Salad with Feta &amp; Shrimp $30.00</w:t>
                      </w:r>
                    </w:p>
                    <w:p w14:paraId="50247873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Seafood Pasta Salad $39.00</w:t>
                      </w:r>
                    </w:p>
                    <w:p w14:paraId="222DA1EE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Greek Potato Salad $30.00</w:t>
                      </w:r>
                    </w:p>
                    <w:p w14:paraId="4BA9EC3F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Deluxe Waldorf Salad $30.00</w:t>
                      </w:r>
                    </w:p>
                    <w:p w14:paraId="50D8FCFC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Crunchy Broccoli Salad $32.00</w:t>
                      </w:r>
                    </w:p>
                    <w:p w14:paraId="2F6E300E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Fresh Fruit Bowl $40.00</w:t>
                      </w:r>
                    </w:p>
                    <w:p w14:paraId="31366121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Wild Rice salad $37.00</w:t>
                      </w:r>
                    </w:p>
                    <w:p w14:paraId="0E38F2E0" w14:textId="77777777" w:rsidR="00244B87" w:rsidRPr="00244B87" w:rsidRDefault="00244B87" w:rsidP="00244B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Watermelon Basket with Fresh Fruit $48.00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B4D"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F624DD" wp14:editId="32685D1A">
                <wp:simplePos x="0" y="0"/>
                <wp:positionH relativeFrom="column">
                  <wp:posOffset>2136775</wp:posOffset>
                </wp:positionH>
                <wp:positionV relativeFrom="paragraph">
                  <wp:posOffset>15240</wp:posOffset>
                </wp:positionV>
                <wp:extent cx="1528445" cy="27901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21F0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Hlk29808687"/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Ham &amp; Cheese Macaroni Salad $28.00</w:t>
                            </w:r>
                          </w:p>
                          <w:p w14:paraId="23AC9B14" w14:textId="6A9E7C3B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Marinated Vegetable Rotini Salad $2</w:t>
                            </w:r>
                            <w:r w:rsidR="00DC5320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bookmarkEnd w:id="0"/>
                          <w:p w14:paraId="2FC60C28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Rotini Salad with Chicken, Turkey or Salami $32.00</w:t>
                            </w:r>
                          </w:p>
                          <w:p w14:paraId="5BCD35B8" w14:textId="6E3BDC5C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Marinated Vegetable Salad $</w:t>
                            </w:r>
                            <w:r w:rsidR="00DC5320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32</w:t>
                            </w: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6A92AFDA" w14:textId="77777777" w:rsidR="00244B87" w:rsidRDefault="00244B87" w:rsidP="00244B87">
                            <w:pPr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Turkey Bowtie Pasta Salad $32.00</w:t>
                            </w:r>
                          </w:p>
                          <w:p w14:paraId="18714080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Lemon Ginger Chicken Salad $37.00</w:t>
                            </w:r>
                          </w:p>
                          <w:p w14:paraId="4BC41D1B" w14:textId="77777777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Chicken Salad Valentino $36.00</w:t>
                            </w:r>
                          </w:p>
                          <w:p w14:paraId="3D9D6DE6" w14:textId="77777777" w:rsidR="00244B87" w:rsidRPr="00244B87" w:rsidRDefault="00244B87" w:rsidP="00244B87">
                            <w:pPr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8DE945" w14:textId="77777777" w:rsidR="00244B87" w:rsidRDefault="00244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24DD" id="_x0000_s1043" type="#_x0000_t202" style="position:absolute;left:0;text-align:left;margin-left:168.25pt;margin-top:1.2pt;width:120.35pt;height:219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" stroked="f">
                <v:textbox>
                  <w:txbxContent>
                    <w:p w14:paraId="051221F0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29808687"/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Ham &amp; Cheese Macaroni Salad $28.00</w:t>
                      </w:r>
                    </w:p>
                    <w:p w14:paraId="23AC9B14" w14:textId="6A9E7C3B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Marinated Vegetable Rotini Salad $2</w:t>
                      </w:r>
                      <w:r w:rsidR="00DC5320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.00</w:t>
                      </w:r>
                    </w:p>
                    <w:bookmarkEnd w:id="3"/>
                    <w:p w14:paraId="2FC60C28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Rotini Salad with Chicken, Turkey or Salami $32.00</w:t>
                      </w:r>
                    </w:p>
                    <w:p w14:paraId="5BCD35B8" w14:textId="6E3BDC5C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Marinated Vegetable Salad $</w:t>
                      </w:r>
                      <w:r w:rsidR="00DC5320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32</w:t>
                      </w: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.00</w:t>
                      </w:r>
                    </w:p>
                    <w:p w14:paraId="6A92AFDA" w14:textId="77777777" w:rsidR="00244B87" w:rsidRDefault="00244B87" w:rsidP="00244B87">
                      <w:pPr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Turkey Bowtie Pasta Salad $32.00</w:t>
                      </w:r>
                    </w:p>
                    <w:p w14:paraId="18714080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Lemon Ginger Chicken Salad $37.00</w:t>
                      </w:r>
                    </w:p>
                    <w:p w14:paraId="4BC41D1B" w14:textId="77777777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Chicken Salad Valentino $36.00</w:t>
                      </w:r>
                    </w:p>
                    <w:p w14:paraId="3D9D6DE6" w14:textId="77777777" w:rsidR="00244B87" w:rsidRPr="00244B87" w:rsidRDefault="00244B87" w:rsidP="00244B87">
                      <w:pPr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8DE945" w14:textId="77777777" w:rsidR="00244B87" w:rsidRDefault="00244B87"/>
                  </w:txbxContent>
                </v:textbox>
                <w10:wrap type="square"/>
              </v:shape>
            </w:pict>
          </mc:Fallback>
        </mc:AlternateContent>
      </w:r>
      <w:r w:rsidRPr="00633B4D"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BE33E6" wp14:editId="371EB755">
                <wp:simplePos x="0" y="0"/>
                <wp:positionH relativeFrom="column">
                  <wp:posOffset>464820</wp:posOffset>
                </wp:positionH>
                <wp:positionV relativeFrom="paragraph">
                  <wp:posOffset>22225</wp:posOffset>
                </wp:positionV>
                <wp:extent cx="1528445" cy="29203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92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5CD5D" w14:textId="4688819D" w:rsidR="00633B4D" w:rsidRPr="00244B87" w:rsidRDefault="00633B4D" w:rsidP="00633B4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Italian Pesto Salad $2</w:t>
                            </w:r>
                            <w:r w:rsidR="00D815B3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1C943C55" w14:textId="77777777" w:rsidR="00633B4D" w:rsidRPr="00244B87" w:rsidRDefault="00633B4D" w:rsidP="00633B4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Pasta Salad with Chicken, Cherries &amp; Bacon $32.00</w:t>
                            </w:r>
                          </w:p>
                          <w:p w14:paraId="7DDB50A8" w14:textId="77777777" w:rsidR="00633B4D" w:rsidRPr="00244B87" w:rsidRDefault="00633B4D" w:rsidP="00633B4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Tuna Macaroni Salad $26.00</w:t>
                            </w:r>
                          </w:p>
                          <w:p w14:paraId="61B23DAE" w14:textId="38C3D9B4" w:rsidR="00633B4D" w:rsidRPr="00244B87" w:rsidRDefault="00633B4D" w:rsidP="00633B4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Potato Salad $2</w:t>
                            </w:r>
                            <w:r w:rsidR="00DC5320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0DF537C5" w14:textId="77777777" w:rsidR="00633B4D" w:rsidRPr="00244B87" w:rsidRDefault="00633B4D" w:rsidP="00633B4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Coleslaw $25.00</w:t>
                            </w:r>
                          </w:p>
                          <w:p w14:paraId="13694833" w14:textId="77777777" w:rsidR="00633B4D" w:rsidRPr="00244B87" w:rsidRDefault="00633B4D" w:rsidP="00633B4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Baked Beans $32.00</w:t>
                            </w:r>
                          </w:p>
                          <w:p w14:paraId="490398E1" w14:textId="77777777" w:rsidR="00633B4D" w:rsidRPr="00244B87" w:rsidRDefault="00633B4D" w:rsidP="00633B4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Corn O’Brien $32.00</w:t>
                            </w:r>
                          </w:p>
                          <w:p w14:paraId="2A0CCD1A" w14:textId="77777777" w:rsidR="00633B4D" w:rsidRPr="00244B87" w:rsidRDefault="00633B4D" w:rsidP="00633B4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Glazed Carrots $32.00</w:t>
                            </w:r>
                          </w:p>
                          <w:p w14:paraId="48251E5C" w14:textId="743E554B" w:rsidR="00244B87" w:rsidRPr="00244B87" w:rsidRDefault="00633B4D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Scalloped Potatoes $3</w:t>
                            </w:r>
                            <w:r w:rsidR="00DC5320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30A86F0" w14:textId="41B467A0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Au Gratin Potatoes $3</w:t>
                            </w:r>
                            <w:r w:rsidR="00DC5320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5E78505" w14:textId="103AE865" w:rsidR="00244B87" w:rsidRPr="00244B87" w:rsidRDefault="00244B87" w:rsidP="00244B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VIP Garden Salad with a choice of Dressing $3</w:t>
                            </w:r>
                            <w:r w:rsidR="00DC5320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244B87"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DE6F6DF" w14:textId="77777777" w:rsidR="00633B4D" w:rsidRPr="0059123D" w:rsidRDefault="00633B4D" w:rsidP="00633B4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998BA0" w14:textId="77777777" w:rsidR="00633B4D" w:rsidRDefault="00633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33E6" id="_x0000_s1044" type="#_x0000_t202" style="position:absolute;left:0;text-align:left;margin-left:36.6pt;margin-top:1.75pt;width:120.35pt;height:229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" stroked="f">
                <v:textbox>
                  <w:txbxContent>
                    <w:p w14:paraId="1FB5CD5D" w14:textId="4688819D" w:rsidR="00633B4D" w:rsidRPr="00244B87" w:rsidRDefault="00633B4D" w:rsidP="00633B4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Italian Pesto Salad $2</w:t>
                      </w:r>
                      <w:r w:rsidR="00D815B3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.00</w:t>
                      </w:r>
                    </w:p>
                    <w:p w14:paraId="1C943C55" w14:textId="77777777" w:rsidR="00633B4D" w:rsidRPr="00244B87" w:rsidRDefault="00633B4D" w:rsidP="00633B4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Pasta Salad with Chicken, Cherries &amp; Bacon $32.00</w:t>
                      </w:r>
                    </w:p>
                    <w:p w14:paraId="7DDB50A8" w14:textId="77777777" w:rsidR="00633B4D" w:rsidRPr="00244B87" w:rsidRDefault="00633B4D" w:rsidP="00633B4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Tuna Macaroni Salad $26.00</w:t>
                      </w:r>
                    </w:p>
                    <w:p w14:paraId="61B23DAE" w14:textId="38C3D9B4" w:rsidR="00633B4D" w:rsidRPr="00244B87" w:rsidRDefault="00633B4D" w:rsidP="00633B4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Potato Salad $2</w:t>
                      </w:r>
                      <w:r w:rsidR="00DC5320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.00</w:t>
                      </w:r>
                    </w:p>
                    <w:p w14:paraId="0DF537C5" w14:textId="77777777" w:rsidR="00633B4D" w:rsidRPr="00244B87" w:rsidRDefault="00633B4D" w:rsidP="00633B4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Coleslaw $25.00</w:t>
                      </w:r>
                    </w:p>
                    <w:p w14:paraId="13694833" w14:textId="77777777" w:rsidR="00633B4D" w:rsidRPr="00244B87" w:rsidRDefault="00633B4D" w:rsidP="00633B4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Baked Beans $32.00</w:t>
                      </w:r>
                    </w:p>
                    <w:p w14:paraId="490398E1" w14:textId="77777777" w:rsidR="00633B4D" w:rsidRPr="00244B87" w:rsidRDefault="00633B4D" w:rsidP="00633B4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Corn O’Brien $32.00</w:t>
                      </w:r>
                    </w:p>
                    <w:p w14:paraId="2A0CCD1A" w14:textId="77777777" w:rsidR="00633B4D" w:rsidRPr="00244B87" w:rsidRDefault="00633B4D" w:rsidP="00633B4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Glazed Carrots $32.00</w:t>
                      </w:r>
                    </w:p>
                    <w:p w14:paraId="48251E5C" w14:textId="743E554B" w:rsidR="00244B87" w:rsidRPr="00244B87" w:rsidRDefault="00633B4D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Scalloped Potatoes $3</w:t>
                      </w:r>
                      <w:r w:rsidR="00DC5320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.00</w:t>
                      </w:r>
                    </w:p>
                    <w:p w14:paraId="530A86F0" w14:textId="41B467A0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Au Gratin Potatoes $3</w:t>
                      </w:r>
                      <w:r w:rsidR="00DC5320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.00</w:t>
                      </w:r>
                    </w:p>
                    <w:p w14:paraId="55E78505" w14:textId="103AE865" w:rsidR="00244B87" w:rsidRPr="00244B87" w:rsidRDefault="00244B87" w:rsidP="00244B87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VIP Garden Salad with a choice of Dressing $3</w:t>
                      </w:r>
                      <w:r w:rsidR="00DC5320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Pr="00244B87">
                        <w:rPr>
                          <w:rFonts w:asciiTheme="majorHAnsi" w:eastAsia="Calibri" w:hAnsiTheme="majorHAnsi" w:cs="Calibri"/>
                          <w:color w:val="000000" w:themeColor="text1"/>
                          <w:sz w:val="18"/>
                          <w:szCs w:val="18"/>
                        </w:rPr>
                        <w:t>.00</w:t>
                      </w:r>
                    </w:p>
                    <w:p w14:paraId="2DE6F6DF" w14:textId="77777777" w:rsidR="00633B4D" w:rsidRPr="0059123D" w:rsidRDefault="00633B4D" w:rsidP="00633B4D">
                      <w:pPr>
                        <w:spacing w:line="240" w:lineRule="auto"/>
                        <w:jc w:val="center"/>
                        <w:rPr>
                          <w:rFonts w:asciiTheme="majorHAnsi" w:eastAsia="Calibri" w:hAnsiTheme="majorHAns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998BA0" w14:textId="77777777" w:rsidR="00633B4D" w:rsidRDefault="00633B4D"/>
                  </w:txbxContent>
                </v:textbox>
                <w10:wrap type="square"/>
              </v:shape>
            </w:pict>
          </mc:Fallback>
        </mc:AlternateContent>
      </w:r>
    </w:p>
    <w:p w14:paraId="75B54F26" w14:textId="77777777" w:rsidR="00DC2FA7" w:rsidRDefault="00633B4D" w:rsidP="00CC33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14:paraId="47AA6322" w14:textId="3EF7A017" w:rsidR="00DC2FA7" w:rsidRDefault="00DC2FA7" w:rsidP="00CC3389">
      <w:pPr>
        <w:jc w:val="center"/>
        <w:rPr>
          <w:b/>
          <w:sz w:val="28"/>
          <w:szCs w:val="28"/>
          <w:u w:val="single"/>
        </w:rPr>
      </w:pPr>
    </w:p>
    <w:p w14:paraId="6EA9F2C7" w14:textId="77777777" w:rsidR="00DC2FA7" w:rsidRDefault="00DC2FA7" w:rsidP="00CC3389">
      <w:pPr>
        <w:jc w:val="center"/>
        <w:rPr>
          <w:b/>
          <w:sz w:val="28"/>
          <w:szCs w:val="28"/>
          <w:u w:val="single"/>
        </w:rPr>
      </w:pPr>
    </w:p>
    <w:p w14:paraId="08D3BDEC" w14:textId="77777777" w:rsidR="00DC2FA7" w:rsidRDefault="00DC2FA7" w:rsidP="00CC3389">
      <w:pPr>
        <w:jc w:val="center"/>
        <w:rPr>
          <w:b/>
          <w:sz w:val="28"/>
          <w:szCs w:val="28"/>
          <w:u w:val="single"/>
        </w:rPr>
      </w:pPr>
    </w:p>
    <w:p w14:paraId="3E29C380" w14:textId="77777777" w:rsidR="00DC2FA7" w:rsidRDefault="00DC2FA7" w:rsidP="00CC3389">
      <w:pPr>
        <w:jc w:val="center"/>
        <w:rPr>
          <w:b/>
          <w:sz w:val="28"/>
          <w:szCs w:val="28"/>
          <w:u w:val="single"/>
        </w:rPr>
      </w:pPr>
    </w:p>
    <w:p w14:paraId="633DEB40" w14:textId="77777777" w:rsidR="00DC2FA7" w:rsidRDefault="00DC2FA7" w:rsidP="00CC3389">
      <w:pPr>
        <w:jc w:val="center"/>
        <w:rPr>
          <w:b/>
          <w:sz w:val="28"/>
          <w:szCs w:val="28"/>
          <w:u w:val="single"/>
        </w:rPr>
      </w:pPr>
    </w:p>
    <w:p w14:paraId="5976E9B7" w14:textId="77777777" w:rsidR="00DC2FA7" w:rsidRDefault="00DC2FA7" w:rsidP="00CC3389">
      <w:pPr>
        <w:jc w:val="center"/>
        <w:rPr>
          <w:b/>
          <w:sz w:val="28"/>
          <w:szCs w:val="28"/>
          <w:u w:val="single"/>
        </w:rPr>
      </w:pPr>
    </w:p>
    <w:p w14:paraId="41F0E7CC" w14:textId="77777777" w:rsidR="00DC2FA7" w:rsidRDefault="00DC2FA7" w:rsidP="00CC3389">
      <w:pPr>
        <w:jc w:val="center"/>
        <w:rPr>
          <w:b/>
          <w:sz w:val="28"/>
          <w:szCs w:val="28"/>
          <w:u w:val="single"/>
        </w:rPr>
      </w:pPr>
    </w:p>
    <w:p w14:paraId="66F96965" w14:textId="18C2F463" w:rsidR="00393B56" w:rsidRPr="0085162F" w:rsidRDefault="00DC2FA7" w:rsidP="0085162F">
      <w:pPr>
        <w:jc w:val="center"/>
        <w:rPr>
          <w:rFonts w:asciiTheme="majorHAnsi" w:eastAsia="Calibri" w:hAnsiTheme="majorHAnsi" w:cs="Calibri"/>
          <w:sz w:val="16"/>
          <w:szCs w:val="16"/>
        </w:rPr>
      </w:pPr>
      <w:r w:rsidRPr="00DC2FA7">
        <w:rPr>
          <w:rFonts w:asciiTheme="majorHAnsi" w:eastAsia="Calibri" w:hAnsiTheme="majorHAnsi" w:cs="Calibri"/>
          <w:sz w:val="16"/>
          <w:szCs w:val="16"/>
        </w:rPr>
        <w:t>Policies &amp; Information. For Prestige Ware and real silverware, add $1.75 to the price of each meal. For china plates, cups, silverware and water glasses, add an additional $5 to the price of each meal. If your venue has its own china, etc., there is no china charge. Wine glasses are $1.50 each. Linen tablecloths are $4 and $5, depending on size. Linen napkins are 35 cents each. Skirting is available for $25 each. Please note that above stated prices apply to cash and check transactions only. A 4% fee will be added for credit card transactions</w:t>
      </w:r>
      <w:r w:rsidR="00633B4D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393B56" w:rsidRPr="0085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89"/>
    <w:rsid w:val="000A6260"/>
    <w:rsid w:val="0012471E"/>
    <w:rsid w:val="00127F9D"/>
    <w:rsid w:val="001D73F2"/>
    <w:rsid w:val="002417B9"/>
    <w:rsid w:val="00244B87"/>
    <w:rsid w:val="002C4E71"/>
    <w:rsid w:val="002F1530"/>
    <w:rsid w:val="00393B56"/>
    <w:rsid w:val="003A565B"/>
    <w:rsid w:val="003D59B6"/>
    <w:rsid w:val="00522333"/>
    <w:rsid w:val="005872B3"/>
    <w:rsid w:val="00633B4D"/>
    <w:rsid w:val="0065016A"/>
    <w:rsid w:val="00757D1B"/>
    <w:rsid w:val="0085162F"/>
    <w:rsid w:val="008B2F27"/>
    <w:rsid w:val="00A068C6"/>
    <w:rsid w:val="00A869A1"/>
    <w:rsid w:val="00A87BA7"/>
    <w:rsid w:val="00AB369C"/>
    <w:rsid w:val="00AB7C2A"/>
    <w:rsid w:val="00B6194D"/>
    <w:rsid w:val="00B635D1"/>
    <w:rsid w:val="00B819ED"/>
    <w:rsid w:val="00BD69BF"/>
    <w:rsid w:val="00CC3389"/>
    <w:rsid w:val="00CE651D"/>
    <w:rsid w:val="00D815B3"/>
    <w:rsid w:val="00DA5353"/>
    <w:rsid w:val="00DC2FA7"/>
    <w:rsid w:val="00DC5320"/>
    <w:rsid w:val="00DE16C7"/>
    <w:rsid w:val="00E63035"/>
    <w:rsid w:val="00E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6F5D"/>
  <w15:chartTrackingRefBased/>
  <w15:docId w15:val="{7987448E-D95E-4BE3-BE09-22CEBEC1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Justine N</dc:creator>
  <cp:keywords/>
  <dc:description/>
  <cp:lastModifiedBy>mike schmitz</cp:lastModifiedBy>
  <cp:revision>2</cp:revision>
  <dcterms:created xsi:type="dcterms:W3CDTF">2021-11-26T04:04:00Z</dcterms:created>
  <dcterms:modified xsi:type="dcterms:W3CDTF">2021-11-26T04:04:00Z</dcterms:modified>
</cp:coreProperties>
</file>